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EE0A" w14:textId="77777777" w:rsidR="00B716EE" w:rsidRPr="00B716EE" w:rsidRDefault="00B716EE" w:rsidP="00B716EE">
      <w:pPr>
        <w:rPr>
          <w:b/>
          <w:bCs/>
        </w:rPr>
      </w:pPr>
      <w:r w:rsidRPr="00B716EE">
        <w:rPr>
          <w:b/>
          <w:bCs/>
        </w:rPr>
        <w:t>Position Description</w:t>
      </w:r>
    </w:p>
    <w:p w14:paraId="6969B7F1" w14:textId="77777777" w:rsidR="00B716EE" w:rsidRPr="00B716EE" w:rsidRDefault="00B716EE" w:rsidP="00B716EE">
      <w:pPr>
        <w:rPr>
          <w:b/>
          <w:bCs/>
        </w:rPr>
      </w:pPr>
      <w:r w:rsidRPr="00B716EE">
        <w:rPr>
          <w:b/>
          <w:bCs/>
        </w:rPr>
        <w:t>Finance and Administration Coordinator</w:t>
      </w:r>
    </w:p>
    <w:p w14:paraId="17C28F3D" w14:textId="77777777" w:rsidR="00B716EE" w:rsidRPr="00B716EE" w:rsidRDefault="00B716EE" w:rsidP="00B716EE">
      <w:r w:rsidRPr="00B716EE">
        <w:rPr>
          <w:b/>
          <w:bCs/>
        </w:rPr>
        <w:t>Restore Native</w:t>
      </w:r>
      <w:r w:rsidRPr="00B716EE">
        <w:br/>
      </w:r>
      <w:r w:rsidRPr="00B716EE">
        <w:rPr>
          <w:b/>
          <w:bCs/>
        </w:rPr>
        <w:t>Cambridge based</w:t>
      </w:r>
      <w:r w:rsidRPr="00B716EE">
        <w:br/>
      </w:r>
      <w:r w:rsidRPr="00B716EE">
        <w:rPr>
          <w:b/>
          <w:bCs/>
        </w:rPr>
        <w:t>Full-time permanent role</w:t>
      </w:r>
      <w:r w:rsidRPr="00B716EE">
        <w:br/>
      </w:r>
      <w:r w:rsidRPr="00B716EE">
        <w:rPr>
          <w:b/>
          <w:bCs/>
        </w:rPr>
        <w:t>Reports to:</w:t>
      </w:r>
      <w:r w:rsidRPr="00B716EE">
        <w:t xml:space="preserve"> Adam Thompson, Director</w:t>
      </w:r>
      <w:r w:rsidRPr="00B716EE">
        <w:br/>
      </w:r>
      <w:r w:rsidRPr="00B716EE">
        <w:rPr>
          <w:b/>
          <w:bCs/>
        </w:rPr>
        <w:t>Working arrangement:</w:t>
      </w:r>
      <w:r w:rsidRPr="00B716EE">
        <w:t xml:space="preserve"> Approximately 50% on-site at our nursery/office, with the potential for approximately 50% to be worked from home</w:t>
      </w:r>
    </w:p>
    <w:p w14:paraId="1DFDE636" w14:textId="77777777" w:rsidR="00B716EE" w:rsidRPr="00B716EE" w:rsidRDefault="00B716EE" w:rsidP="00B716EE">
      <w:r w:rsidRPr="00B716EE">
        <w:pict w14:anchorId="4870F5FF">
          <v:rect id="_x0000_i1133" style="width:0;height:1.5pt" o:hralign="center" o:hrstd="t" o:hr="t" fillcolor="#a0a0a0" stroked="f"/>
        </w:pict>
      </w:r>
    </w:p>
    <w:p w14:paraId="3075714C" w14:textId="77777777" w:rsidR="00B716EE" w:rsidRPr="00B716EE" w:rsidRDefault="00B716EE" w:rsidP="00B716EE">
      <w:pPr>
        <w:rPr>
          <w:b/>
          <w:bCs/>
        </w:rPr>
      </w:pPr>
      <w:r w:rsidRPr="00B716EE">
        <w:rPr>
          <w:b/>
          <w:bCs/>
        </w:rPr>
        <w:t>Role summary</w:t>
      </w:r>
    </w:p>
    <w:p w14:paraId="2488359F" w14:textId="77777777" w:rsidR="00B716EE" w:rsidRPr="00B716EE" w:rsidRDefault="00B716EE" w:rsidP="00B716EE">
      <w:r w:rsidRPr="00B716EE">
        <w:t xml:space="preserve">Restore Native is looking for a capable </w:t>
      </w:r>
      <w:r w:rsidRPr="00B716EE">
        <w:rPr>
          <w:b/>
          <w:bCs/>
        </w:rPr>
        <w:t>Finance and Administration Coordinator</w:t>
      </w:r>
      <w:r w:rsidRPr="00B716EE">
        <w:t xml:space="preserve"> to take ownership of the day-to-day financial administration of the business and help ensure key administration tasks are completed accurately, efficiently, and on time.</w:t>
      </w:r>
    </w:p>
    <w:p w14:paraId="187DD368" w14:textId="77777777" w:rsidR="00B716EE" w:rsidRPr="00B716EE" w:rsidRDefault="00B716EE" w:rsidP="00B716EE">
      <w:r w:rsidRPr="00B716EE">
        <w:t>This is a hands-on role in a fast-growing small business. You will work directly with Adam Thompson, the founder and director of Restore Native, and alongside the wider team to keep financial information accurate, current, and useful.</w:t>
      </w:r>
    </w:p>
    <w:p w14:paraId="2E23EA90" w14:textId="77777777" w:rsidR="00B716EE" w:rsidRPr="00B716EE" w:rsidRDefault="00B716EE" w:rsidP="00B716EE">
      <w:r w:rsidRPr="00B716EE">
        <w:t>This is not a CFO, Financial Controller, or sole-charge finance manager role. You will have support, direction, and regular one-on-one feedback. However, we are looking for someone who can take real ownership of regular financial administration tasks, improve systems, and grow with the business over time.</w:t>
      </w:r>
    </w:p>
    <w:p w14:paraId="32EA6F7A" w14:textId="77777777" w:rsidR="00B716EE" w:rsidRPr="00B716EE" w:rsidRDefault="00B716EE" w:rsidP="00B716EE">
      <w:r w:rsidRPr="00B716EE">
        <w:pict w14:anchorId="309A0783">
          <v:rect id="_x0000_i1134" style="width:0;height:1.5pt" o:hralign="center" o:hrstd="t" o:hr="t" fillcolor="#a0a0a0" stroked="f"/>
        </w:pict>
      </w:r>
    </w:p>
    <w:p w14:paraId="66C37B00" w14:textId="77777777" w:rsidR="00B716EE" w:rsidRPr="00B716EE" w:rsidRDefault="00B716EE" w:rsidP="00B716EE">
      <w:pPr>
        <w:rPr>
          <w:b/>
          <w:bCs/>
        </w:rPr>
      </w:pPr>
      <w:r w:rsidRPr="00B716EE">
        <w:rPr>
          <w:b/>
          <w:bCs/>
        </w:rPr>
        <w:t>Purpose of the role</w:t>
      </w:r>
    </w:p>
    <w:p w14:paraId="7452AD7A" w14:textId="77777777" w:rsidR="00B716EE" w:rsidRPr="00B716EE" w:rsidRDefault="00B716EE" w:rsidP="00B716EE">
      <w:r w:rsidRPr="00B716EE">
        <w:t>The purpose of this role is to own and coordinate the financial administration function at Restore Native.</w:t>
      </w:r>
    </w:p>
    <w:p w14:paraId="22D6128A" w14:textId="77777777" w:rsidR="00B716EE" w:rsidRPr="00B716EE" w:rsidRDefault="00B716EE" w:rsidP="00B716EE">
      <w:r w:rsidRPr="00B716EE">
        <w:t>This means ensuring regular financial and administration tasks are completed accurately, efficiently, and with strong follow-through. This includes accounts payable, accounts receivable, payroll, Xero administration, revenue reporting, job costing support, stock-related data, and providing accurate information to support management decisions.</w:t>
      </w:r>
    </w:p>
    <w:p w14:paraId="0991FD4C" w14:textId="77777777" w:rsidR="00B716EE" w:rsidRPr="00B716EE" w:rsidRDefault="00B716EE" w:rsidP="00B716EE">
      <w:r w:rsidRPr="00B716EE">
        <w:t>A key part of the role is also helping improve administrative systems. Restore Native is growing quickly, so we need someone who can help bring structure, accuracy, and better ways of working as the business develops.</w:t>
      </w:r>
    </w:p>
    <w:p w14:paraId="40AEF2D3" w14:textId="77777777" w:rsidR="00B716EE" w:rsidRPr="00B716EE" w:rsidRDefault="00B716EE" w:rsidP="00B716EE">
      <w:r w:rsidRPr="00B716EE">
        <w:pict w14:anchorId="201EF832">
          <v:rect id="_x0000_i1135" style="width:0;height:1.5pt" o:hralign="center" o:hrstd="t" o:hr="t" fillcolor="#a0a0a0" stroked="f"/>
        </w:pict>
      </w:r>
    </w:p>
    <w:p w14:paraId="12A6548F" w14:textId="77777777" w:rsidR="00B716EE" w:rsidRPr="00B716EE" w:rsidRDefault="00B716EE" w:rsidP="00B716EE">
      <w:pPr>
        <w:rPr>
          <w:b/>
          <w:bCs/>
        </w:rPr>
      </w:pPr>
      <w:r w:rsidRPr="00B716EE">
        <w:rPr>
          <w:b/>
          <w:bCs/>
        </w:rPr>
        <w:t>About Restore Native</w:t>
      </w:r>
    </w:p>
    <w:p w14:paraId="1206A581" w14:textId="77777777" w:rsidR="00B716EE" w:rsidRPr="00B716EE" w:rsidRDefault="00B716EE" w:rsidP="00B716EE">
      <w:r w:rsidRPr="00B716EE">
        <w:lastRenderedPageBreak/>
        <w:t>Restore Native is a growing native plant nursery and ecological restoration business based in Cambridge. We grow native plants and deliver practical restoration projects that support better environmental outcomes across farms, waterways, biodiversity areas, and local landscapes.</w:t>
      </w:r>
    </w:p>
    <w:p w14:paraId="2407F824" w14:textId="77777777" w:rsidR="00B716EE" w:rsidRPr="00B716EE" w:rsidRDefault="00B716EE" w:rsidP="00B716EE">
      <w:r w:rsidRPr="00B716EE">
        <w:t>The business works with landowners, farmers, organisations, and communities to deliver native planting that is practical, reliable, and suited to real-world conditions.</w:t>
      </w:r>
    </w:p>
    <w:p w14:paraId="60C75258" w14:textId="77777777" w:rsidR="00B716EE" w:rsidRPr="00B716EE" w:rsidRDefault="00B716EE" w:rsidP="00B716EE">
      <w:r w:rsidRPr="00B716EE">
        <w:t>We are a purpose-driven business, but we are also a practical one. We want to do meaningful environmental work while building a high-performing, efficient, and commercially strong company.</w:t>
      </w:r>
    </w:p>
    <w:p w14:paraId="59AEEEEE" w14:textId="77777777" w:rsidR="00B716EE" w:rsidRPr="00B716EE" w:rsidRDefault="00B716EE" w:rsidP="00B716EE">
      <w:r w:rsidRPr="00B716EE">
        <w:t>Restore Native is not a corporate environment. We are fast-moving, direct, practical, and open to better ways of doing things. We value people, ideas, performance, and common sense over unnecessary layers and rigid structures.</w:t>
      </w:r>
    </w:p>
    <w:p w14:paraId="27110F0F" w14:textId="77777777" w:rsidR="00B716EE" w:rsidRPr="00B716EE" w:rsidRDefault="00B716EE" w:rsidP="00B716EE">
      <w:r w:rsidRPr="00B716EE">
        <w:pict w14:anchorId="5F245434">
          <v:rect id="_x0000_i1136" style="width:0;height:1.5pt" o:hralign="center" o:hrstd="t" o:hr="t" fillcolor="#a0a0a0" stroked="f"/>
        </w:pict>
      </w:r>
    </w:p>
    <w:p w14:paraId="547B69D2" w14:textId="77777777" w:rsidR="00B716EE" w:rsidRPr="00B716EE" w:rsidRDefault="00B716EE" w:rsidP="00B716EE">
      <w:pPr>
        <w:rPr>
          <w:b/>
          <w:bCs/>
        </w:rPr>
      </w:pPr>
      <w:r w:rsidRPr="00B716EE">
        <w:rPr>
          <w:b/>
          <w:bCs/>
        </w:rPr>
        <w:t>The reality of our working environment</w:t>
      </w:r>
    </w:p>
    <w:p w14:paraId="1D97800C" w14:textId="77777777" w:rsidR="00B716EE" w:rsidRPr="00B716EE" w:rsidRDefault="00B716EE" w:rsidP="00B716EE">
      <w:r w:rsidRPr="00B716EE">
        <w:t>Restore Native is not a “same thing every day” type of business.</w:t>
      </w:r>
    </w:p>
    <w:p w14:paraId="58180F45" w14:textId="77777777" w:rsidR="00B716EE" w:rsidRPr="00B716EE" w:rsidRDefault="00B716EE" w:rsidP="00B716EE">
      <w:r w:rsidRPr="00B716EE">
        <w:t>Priorities can shift depending on customers, projects, weather, operational needs, planting seasons, nursery requirements, and new opportunities. The business is growing quickly, which creates variety, pressure, and plenty of opportunity to improve the way things are done.</w:t>
      </w:r>
    </w:p>
    <w:p w14:paraId="2E0EABC6" w14:textId="77777777" w:rsidR="00B716EE" w:rsidRPr="00B716EE" w:rsidRDefault="00B716EE" w:rsidP="00B716EE">
      <w:r w:rsidRPr="00B716EE">
        <w:t>The right person for this role will be comfortable in an SME environment where there is less rigid structure than a corporate workplace, but also more opportunity, more direct communication, and more ability to make an impact.</w:t>
      </w:r>
    </w:p>
    <w:p w14:paraId="03E09F61" w14:textId="77777777" w:rsidR="00B716EE" w:rsidRPr="00B716EE" w:rsidRDefault="00B716EE" w:rsidP="00B716EE">
      <w:r w:rsidRPr="00B716EE">
        <w:t>We are ultimately here to serve our customers and support our team to deliver excellent work. That means we want someone who is driven by outcomes, not just process. Processes matter, but they exist to help the business run better, serve customers well, and support our team — not to create unnecessary barriers.</w:t>
      </w:r>
    </w:p>
    <w:p w14:paraId="5B4EF48C" w14:textId="77777777" w:rsidR="00B716EE" w:rsidRPr="00B716EE" w:rsidRDefault="00B716EE" w:rsidP="00B716EE">
      <w:r w:rsidRPr="00B716EE">
        <w:t>We also have an excellent field operations team, and part of this role is helping ensure they are not unnecessarily burdened with administration. Good finance and administration support should make it easier for the wider team to do their jobs well.</w:t>
      </w:r>
    </w:p>
    <w:p w14:paraId="7F08946B" w14:textId="77777777" w:rsidR="00B716EE" w:rsidRPr="00B716EE" w:rsidRDefault="00B716EE" w:rsidP="00B716EE">
      <w:r w:rsidRPr="00B716EE">
        <w:pict w14:anchorId="0FBF3805">
          <v:rect id="_x0000_i1137" style="width:0;height:1.5pt" o:hralign="center" o:hrstd="t" o:hr="t" fillcolor="#a0a0a0" stroked="f"/>
        </w:pict>
      </w:r>
    </w:p>
    <w:p w14:paraId="0732CCDA" w14:textId="77777777" w:rsidR="00B716EE" w:rsidRPr="00B716EE" w:rsidRDefault="00B716EE" w:rsidP="00B716EE">
      <w:pPr>
        <w:rPr>
          <w:b/>
          <w:bCs/>
        </w:rPr>
      </w:pPr>
      <w:r w:rsidRPr="00B716EE">
        <w:rPr>
          <w:b/>
          <w:bCs/>
        </w:rPr>
        <w:t>Working with Adam</w:t>
      </w:r>
    </w:p>
    <w:p w14:paraId="42E983F6" w14:textId="77777777" w:rsidR="00B716EE" w:rsidRPr="00B716EE" w:rsidRDefault="00B716EE" w:rsidP="00B716EE">
      <w:r w:rsidRPr="00B716EE">
        <w:t xml:space="preserve">This role reports directly to </w:t>
      </w:r>
      <w:r w:rsidRPr="00B716EE">
        <w:rPr>
          <w:b/>
          <w:bCs/>
        </w:rPr>
        <w:t>Adam Thompson, Director</w:t>
      </w:r>
      <w:r w:rsidRPr="00B716EE">
        <w:t>.</w:t>
      </w:r>
    </w:p>
    <w:p w14:paraId="13785A1F" w14:textId="77777777" w:rsidR="00B716EE" w:rsidRPr="00B716EE" w:rsidRDefault="00B716EE" w:rsidP="00B716EE">
      <w:r w:rsidRPr="00B716EE">
        <w:lastRenderedPageBreak/>
        <w:t>Adam is closely involved in the day-to-day running and growth of Restore Native. Working with Adam will mean regular direct communication, one-on-one feedback, and plenty of opportunity to ask questions, test ideas, and improve systems.</w:t>
      </w:r>
    </w:p>
    <w:p w14:paraId="0B26245E" w14:textId="77777777" w:rsidR="00B716EE" w:rsidRPr="00B716EE" w:rsidRDefault="00B716EE" w:rsidP="00B716EE">
      <w:r w:rsidRPr="00B716EE">
        <w:t>You will not be expected to come in and carry sole responsibility like a CFO or Finance Manager. You will be supported. However, you will be expected to take ownership of regular tasks, communicate clearly, and keep work moving without needing to be chased.</w:t>
      </w:r>
    </w:p>
    <w:p w14:paraId="514DDA1A" w14:textId="77777777" w:rsidR="00B716EE" w:rsidRPr="00B716EE" w:rsidRDefault="00B716EE" w:rsidP="00B716EE">
      <w:r w:rsidRPr="00B716EE">
        <w:t xml:space="preserve">Adam values people who are clear, direct, practical, and </w:t>
      </w:r>
      <w:proofErr w:type="gramStart"/>
      <w:r w:rsidRPr="00B716EE">
        <w:t>solution-focused</w:t>
      </w:r>
      <w:proofErr w:type="gramEnd"/>
      <w:r w:rsidRPr="00B716EE">
        <w:t>. If something is unclear, ask. If something is not working, raise it. If you see a better way, bring the idea forward.</w:t>
      </w:r>
    </w:p>
    <w:p w14:paraId="32B4FAE0" w14:textId="77777777" w:rsidR="00B716EE" w:rsidRPr="00B716EE" w:rsidRDefault="00B716EE" w:rsidP="00B716EE">
      <w:r w:rsidRPr="00B716EE">
        <w:t>There is room to push boundaries, try improvements, and make mistakes while learning — provided this is done openly, honestly, and with the right intent.</w:t>
      </w:r>
    </w:p>
    <w:p w14:paraId="64093EA3" w14:textId="77777777" w:rsidR="00B716EE" w:rsidRPr="00B716EE" w:rsidRDefault="00B716EE" w:rsidP="00B716EE">
      <w:r w:rsidRPr="00B716EE">
        <w:pict w14:anchorId="35D4C539">
          <v:rect id="_x0000_i1138" style="width:0;height:1.5pt" o:hralign="center" o:hrstd="t" o:hr="t" fillcolor="#a0a0a0" stroked="f"/>
        </w:pict>
      </w:r>
    </w:p>
    <w:p w14:paraId="51B4D632" w14:textId="77777777" w:rsidR="00B716EE" w:rsidRPr="00B716EE" w:rsidRDefault="00B716EE" w:rsidP="00B716EE">
      <w:pPr>
        <w:rPr>
          <w:b/>
          <w:bCs/>
        </w:rPr>
      </w:pPr>
      <w:r w:rsidRPr="00B716EE">
        <w:rPr>
          <w:b/>
          <w:bCs/>
        </w:rPr>
        <w:t>Key responsibilities</w:t>
      </w:r>
    </w:p>
    <w:p w14:paraId="218A13FB" w14:textId="77777777" w:rsidR="00B716EE" w:rsidRPr="00B716EE" w:rsidRDefault="00B716EE" w:rsidP="00B716EE">
      <w:r w:rsidRPr="00B716EE">
        <w:t>The role includes responsibility for recurring financial administration and broader support tasks that help keep the business running properly.</w:t>
      </w:r>
    </w:p>
    <w:p w14:paraId="492D5987" w14:textId="77777777" w:rsidR="00B716EE" w:rsidRPr="00B716EE" w:rsidRDefault="00B716EE" w:rsidP="00B716EE">
      <w:r w:rsidRPr="00B716EE">
        <w:t>Key responsibilities include:</w:t>
      </w:r>
    </w:p>
    <w:p w14:paraId="6BD0659C" w14:textId="77777777" w:rsidR="00B716EE" w:rsidRPr="00B716EE" w:rsidRDefault="00B716EE" w:rsidP="00B716EE">
      <w:pPr>
        <w:numPr>
          <w:ilvl w:val="0"/>
          <w:numId w:val="1"/>
        </w:numPr>
      </w:pPr>
      <w:r w:rsidRPr="00B716EE">
        <w:t>Preparing and processing quotes in Xero</w:t>
      </w:r>
    </w:p>
    <w:p w14:paraId="34D6FC25" w14:textId="77777777" w:rsidR="00B716EE" w:rsidRPr="00B716EE" w:rsidRDefault="00B716EE" w:rsidP="00B716EE">
      <w:pPr>
        <w:numPr>
          <w:ilvl w:val="0"/>
          <w:numId w:val="1"/>
        </w:numPr>
      </w:pPr>
      <w:r w:rsidRPr="00B716EE">
        <w:t>Preparing and sending invoices in Xero</w:t>
      </w:r>
    </w:p>
    <w:p w14:paraId="3693F5A1" w14:textId="77777777" w:rsidR="00B716EE" w:rsidRPr="00B716EE" w:rsidRDefault="00B716EE" w:rsidP="00B716EE">
      <w:pPr>
        <w:numPr>
          <w:ilvl w:val="0"/>
          <w:numId w:val="1"/>
        </w:numPr>
      </w:pPr>
      <w:r w:rsidRPr="00B716EE">
        <w:t>Accounts payable and accounts receivable administration</w:t>
      </w:r>
    </w:p>
    <w:p w14:paraId="6542E153" w14:textId="77777777" w:rsidR="00B716EE" w:rsidRPr="00B716EE" w:rsidRDefault="00B716EE" w:rsidP="00B716EE">
      <w:pPr>
        <w:numPr>
          <w:ilvl w:val="0"/>
          <w:numId w:val="1"/>
        </w:numPr>
      </w:pPr>
      <w:r w:rsidRPr="00B716EE">
        <w:t>Payroll administration</w:t>
      </w:r>
    </w:p>
    <w:p w14:paraId="51CB2410" w14:textId="77777777" w:rsidR="00B716EE" w:rsidRPr="00B716EE" w:rsidRDefault="00B716EE" w:rsidP="00B716EE">
      <w:pPr>
        <w:numPr>
          <w:ilvl w:val="0"/>
          <w:numId w:val="1"/>
        </w:numPr>
      </w:pPr>
      <w:r w:rsidRPr="00B716EE">
        <w:t>Maintaining accurate financial records in Xero</w:t>
      </w:r>
    </w:p>
    <w:p w14:paraId="79335DC4" w14:textId="77777777" w:rsidR="00B716EE" w:rsidRPr="00B716EE" w:rsidRDefault="00B716EE" w:rsidP="00B716EE">
      <w:pPr>
        <w:numPr>
          <w:ilvl w:val="0"/>
          <w:numId w:val="1"/>
        </w:numPr>
      </w:pPr>
      <w:r w:rsidRPr="00B716EE">
        <w:t>Keeping revenue reporting accurate and up to date</w:t>
      </w:r>
    </w:p>
    <w:p w14:paraId="42A10DE2" w14:textId="77777777" w:rsidR="00B716EE" w:rsidRPr="00B716EE" w:rsidRDefault="00B716EE" w:rsidP="00B716EE">
      <w:pPr>
        <w:numPr>
          <w:ilvl w:val="0"/>
          <w:numId w:val="1"/>
        </w:numPr>
      </w:pPr>
      <w:r w:rsidRPr="00B716EE">
        <w:t>Supporting job costing and ensuring costings are kept current</w:t>
      </w:r>
    </w:p>
    <w:p w14:paraId="379E5D4F" w14:textId="77777777" w:rsidR="00B716EE" w:rsidRPr="00B716EE" w:rsidRDefault="00B716EE" w:rsidP="00B716EE">
      <w:pPr>
        <w:numPr>
          <w:ilvl w:val="0"/>
          <w:numId w:val="1"/>
        </w:numPr>
      </w:pPr>
      <w:r w:rsidRPr="00B716EE">
        <w:t>Tracking job-related financial information</w:t>
      </w:r>
    </w:p>
    <w:p w14:paraId="516E811B" w14:textId="77777777" w:rsidR="00B716EE" w:rsidRPr="00B716EE" w:rsidRDefault="00B716EE" w:rsidP="00B716EE">
      <w:pPr>
        <w:numPr>
          <w:ilvl w:val="0"/>
          <w:numId w:val="1"/>
        </w:numPr>
      </w:pPr>
      <w:r w:rsidRPr="00B716EE">
        <w:t>Responding to day-to-day staff finance and admin queries</w:t>
      </w:r>
    </w:p>
    <w:p w14:paraId="175BC7BF" w14:textId="77777777" w:rsidR="00B716EE" w:rsidRPr="00B716EE" w:rsidRDefault="00B716EE" w:rsidP="00B716EE">
      <w:pPr>
        <w:numPr>
          <w:ilvl w:val="0"/>
          <w:numId w:val="1"/>
        </w:numPr>
      </w:pPr>
      <w:r w:rsidRPr="00B716EE">
        <w:t>Placing orders as required</w:t>
      </w:r>
    </w:p>
    <w:p w14:paraId="370AA32F" w14:textId="77777777" w:rsidR="00B716EE" w:rsidRPr="00B716EE" w:rsidRDefault="00B716EE" w:rsidP="00B716EE">
      <w:pPr>
        <w:numPr>
          <w:ilvl w:val="0"/>
          <w:numId w:val="1"/>
        </w:numPr>
      </w:pPr>
      <w:r w:rsidRPr="00B716EE">
        <w:t>Helping keep stock levels accurate and visible</w:t>
      </w:r>
    </w:p>
    <w:p w14:paraId="2E230FC7" w14:textId="77777777" w:rsidR="00B716EE" w:rsidRPr="00B716EE" w:rsidRDefault="00B716EE" w:rsidP="00B716EE">
      <w:pPr>
        <w:numPr>
          <w:ilvl w:val="0"/>
          <w:numId w:val="1"/>
        </w:numPr>
      </w:pPr>
      <w:r w:rsidRPr="00B716EE">
        <w:t>Managing stock-related data in spreadsheets and internal systems</w:t>
      </w:r>
    </w:p>
    <w:p w14:paraId="122106A2" w14:textId="77777777" w:rsidR="00B716EE" w:rsidRPr="00B716EE" w:rsidRDefault="00B716EE" w:rsidP="00B716EE">
      <w:pPr>
        <w:numPr>
          <w:ilvl w:val="0"/>
          <w:numId w:val="1"/>
        </w:numPr>
      </w:pPr>
      <w:r w:rsidRPr="00B716EE">
        <w:t>Working with the Nursery Manager to support accurate stock information</w:t>
      </w:r>
    </w:p>
    <w:p w14:paraId="18083751" w14:textId="77777777" w:rsidR="00B716EE" w:rsidRPr="00B716EE" w:rsidRDefault="00B716EE" w:rsidP="00B716EE">
      <w:pPr>
        <w:numPr>
          <w:ilvl w:val="0"/>
          <w:numId w:val="1"/>
        </w:numPr>
      </w:pPr>
      <w:r w:rsidRPr="00B716EE">
        <w:t>Supporting supplier and purchasing administration</w:t>
      </w:r>
    </w:p>
    <w:p w14:paraId="0E3ED653" w14:textId="77777777" w:rsidR="00B716EE" w:rsidRPr="00B716EE" w:rsidRDefault="00B716EE" w:rsidP="00B716EE">
      <w:pPr>
        <w:numPr>
          <w:ilvl w:val="0"/>
          <w:numId w:val="1"/>
        </w:numPr>
      </w:pPr>
      <w:r w:rsidRPr="00B716EE">
        <w:lastRenderedPageBreak/>
        <w:t>Reconciling accounts and following up discrepancies</w:t>
      </w:r>
    </w:p>
    <w:p w14:paraId="1BB0F4F6" w14:textId="77777777" w:rsidR="00B716EE" w:rsidRPr="00B716EE" w:rsidRDefault="00B716EE" w:rsidP="00B716EE">
      <w:pPr>
        <w:numPr>
          <w:ilvl w:val="0"/>
          <w:numId w:val="1"/>
        </w:numPr>
      </w:pPr>
      <w:r w:rsidRPr="00B716EE">
        <w:t>Supporting monthly financial reporting</w:t>
      </w:r>
    </w:p>
    <w:p w14:paraId="6EB24DCB" w14:textId="77777777" w:rsidR="00B716EE" w:rsidRPr="00B716EE" w:rsidRDefault="00B716EE" w:rsidP="00B716EE">
      <w:pPr>
        <w:numPr>
          <w:ilvl w:val="0"/>
          <w:numId w:val="1"/>
        </w:numPr>
      </w:pPr>
      <w:r w:rsidRPr="00B716EE">
        <w:t>Maintaining the fixed asset register</w:t>
      </w:r>
    </w:p>
    <w:p w14:paraId="495F4913" w14:textId="77777777" w:rsidR="00B716EE" w:rsidRPr="00B716EE" w:rsidRDefault="00B716EE" w:rsidP="00B716EE">
      <w:pPr>
        <w:numPr>
          <w:ilvl w:val="0"/>
          <w:numId w:val="1"/>
        </w:numPr>
      </w:pPr>
      <w:r w:rsidRPr="00B716EE">
        <w:t>Supporting financial year-end preparation</w:t>
      </w:r>
    </w:p>
    <w:p w14:paraId="67834022" w14:textId="77777777" w:rsidR="00B716EE" w:rsidRPr="00B716EE" w:rsidRDefault="00B716EE" w:rsidP="00B716EE">
      <w:pPr>
        <w:numPr>
          <w:ilvl w:val="0"/>
          <w:numId w:val="1"/>
        </w:numPr>
      </w:pPr>
      <w:r w:rsidRPr="00B716EE">
        <w:t>Keeping financial information organised, accurate, and easy to access</w:t>
      </w:r>
    </w:p>
    <w:p w14:paraId="31403736" w14:textId="77777777" w:rsidR="00B716EE" w:rsidRPr="00B716EE" w:rsidRDefault="00B716EE" w:rsidP="00B716EE">
      <w:pPr>
        <w:numPr>
          <w:ilvl w:val="0"/>
          <w:numId w:val="1"/>
        </w:numPr>
      </w:pPr>
      <w:r w:rsidRPr="00B716EE">
        <w:t>Working with the external accountant to provide accurate information for tax, GST, annual accounts, and other formal accounting requirements</w:t>
      </w:r>
    </w:p>
    <w:p w14:paraId="0792EAD0" w14:textId="77777777" w:rsidR="00B716EE" w:rsidRPr="00B716EE" w:rsidRDefault="00B716EE" w:rsidP="00B716EE">
      <w:pPr>
        <w:numPr>
          <w:ilvl w:val="0"/>
          <w:numId w:val="1"/>
        </w:numPr>
      </w:pPr>
      <w:r w:rsidRPr="00B716EE">
        <w:t>Identifying and discussing opportunities to improve efficiency, systems, and accuracy</w:t>
      </w:r>
    </w:p>
    <w:p w14:paraId="2A46D906" w14:textId="77777777" w:rsidR="00B716EE" w:rsidRPr="00B716EE" w:rsidRDefault="00B716EE" w:rsidP="00B716EE">
      <w:r w:rsidRPr="00B716EE">
        <w:t>This list is not intended to be exhaustive. As Restore Native grows, the role may develop, and additional responsibilities may be added that fit within the purpose of the position.</w:t>
      </w:r>
    </w:p>
    <w:p w14:paraId="7B007C24" w14:textId="77777777" w:rsidR="00B716EE" w:rsidRPr="00B716EE" w:rsidRDefault="00B716EE" w:rsidP="00B716EE">
      <w:r w:rsidRPr="00B716EE">
        <w:pict w14:anchorId="3E9EF865">
          <v:rect id="_x0000_i1139" style="width:0;height:1.5pt" o:hralign="center" o:hrstd="t" o:hr="t" fillcolor="#a0a0a0" stroked="f"/>
        </w:pict>
      </w:r>
    </w:p>
    <w:p w14:paraId="5CA75D6C" w14:textId="77777777" w:rsidR="00B716EE" w:rsidRPr="00B716EE" w:rsidRDefault="00B716EE" w:rsidP="00B716EE">
      <w:pPr>
        <w:rPr>
          <w:b/>
          <w:bCs/>
        </w:rPr>
      </w:pPr>
      <w:r w:rsidRPr="00B716EE">
        <w:rPr>
          <w:b/>
          <w:bCs/>
        </w:rPr>
        <w:t>Payroll</w:t>
      </w:r>
    </w:p>
    <w:p w14:paraId="1BB7EB40" w14:textId="77777777" w:rsidR="00B716EE" w:rsidRPr="00B716EE" w:rsidRDefault="00B716EE" w:rsidP="00B716EE">
      <w:r w:rsidRPr="00B716EE">
        <w:t>Payroll is an important part of this role.</w:t>
      </w:r>
    </w:p>
    <w:p w14:paraId="79C8C91E" w14:textId="77777777" w:rsidR="00B716EE" w:rsidRPr="00B716EE" w:rsidRDefault="00B716EE" w:rsidP="00B716EE">
      <w:r w:rsidRPr="00B716EE">
        <w:t>You will be expected to own the payroll administration process and ensure payroll-related tasks are completed accurately, on time, and with appropriate confidentiality.</w:t>
      </w:r>
    </w:p>
    <w:p w14:paraId="26D8800E" w14:textId="77777777" w:rsidR="00B716EE" w:rsidRPr="00B716EE" w:rsidRDefault="00B716EE" w:rsidP="00B716EE">
      <w:r w:rsidRPr="00B716EE">
        <w:t>Support will be available where needed, but payroll must be treated as a high-trust, high-accuracy responsibility.</w:t>
      </w:r>
    </w:p>
    <w:p w14:paraId="5AB5722D" w14:textId="77777777" w:rsidR="00B716EE" w:rsidRPr="00B716EE" w:rsidRDefault="00B716EE" w:rsidP="00B716EE">
      <w:r w:rsidRPr="00B716EE">
        <w:pict w14:anchorId="73AC089D">
          <v:rect id="_x0000_i1140" style="width:0;height:1.5pt" o:hralign="center" o:hrstd="t" o:hr="t" fillcolor="#a0a0a0" stroked="f"/>
        </w:pict>
      </w:r>
    </w:p>
    <w:p w14:paraId="7DEA010F" w14:textId="77777777" w:rsidR="00B716EE" w:rsidRPr="00B716EE" w:rsidRDefault="00B716EE" w:rsidP="00B716EE">
      <w:pPr>
        <w:rPr>
          <w:b/>
          <w:bCs/>
        </w:rPr>
      </w:pPr>
      <w:r w:rsidRPr="00B716EE">
        <w:rPr>
          <w:b/>
          <w:bCs/>
        </w:rPr>
        <w:t>Monthly reporting and financial visibility</w:t>
      </w:r>
    </w:p>
    <w:p w14:paraId="15379F0D" w14:textId="77777777" w:rsidR="00B716EE" w:rsidRPr="00B716EE" w:rsidRDefault="00B716EE" w:rsidP="00B716EE">
      <w:r w:rsidRPr="00B716EE">
        <w:t>A key part of this role is helping management maintain clear visibility across the financial and operational performance of the business.</w:t>
      </w:r>
    </w:p>
    <w:p w14:paraId="11DD8048" w14:textId="77777777" w:rsidR="00B716EE" w:rsidRPr="00B716EE" w:rsidRDefault="00B716EE" w:rsidP="00B716EE">
      <w:r w:rsidRPr="00B716EE">
        <w:t>This may include supporting or preparing information relating to:</w:t>
      </w:r>
    </w:p>
    <w:p w14:paraId="798EF35D" w14:textId="77777777" w:rsidR="00B716EE" w:rsidRPr="00B716EE" w:rsidRDefault="00B716EE" w:rsidP="00B716EE">
      <w:pPr>
        <w:numPr>
          <w:ilvl w:val="0"/>
          <w:numId w:val="2"/>
        </w:numPr>
      </w:pPr>
      <w:r w:rsidRPr="00B716EE">
        <w:t>Profit and loss reporting</w:t>
      </w:r>
    </w:p>
    <w:p w14:paraId="7C1B333D" w14:textId="77777777" w:rsidR="00B716EE" w:rsidRPr="00B716EE" w:rsidRDefault="00B716EE" w:rsidP="00B716EE">
      <w:pPr>
        <w:numPr>
          <w:ilvl w:val="0"/>
          <w:numId w:val="2"/>
        </w:numPr>
      </w:pPr>
      <w:r w:rsidRPr="00B716EE">
        <w:t>Job costing</w:t>
      </w:r>
    </w:p>
    <w:p w14:paraId="3A89A020" w14:textId="77777777" w:rsidR="00B716EE" w:rsidRPr="00B716EE" w:rsidRDefault="00B716EE" w:rsidP="00B716EE">
      <w:pPr>
        <w:numPr>
          <w:ilvl w:val="0"/>
          <w:numId w:val="2"/>
        </w:numPr>
      </w:pPr>
      <w:r w:rsidRPr="00B716EE">
        <w:t>Revenue tracking</w:t>
      </w:r>
    </w:p>
    <w:p w14:paraId="4CD0B3EE" w14:textId="77777777" w:rsidR="00B716EE" w:rsidRPr="00B716EE" w:rsidRDefault="00B716EE" w:rsidP="00B716EE">
      <w:pPr>
        <w:numPr>
          <w:ilvl w:val="0"/>
          <w:numId w:val="2"/>
        </w:numPr>
      </w:pPr>
      <w:r w:rsidRPr="00B716EE">
        <w:t>Orders and purchasing</w:t>
      </w:r>
    </w:p>
    <w:p w14:paraId="7D939629" w14:textId="77777777" w:rsidR="00B716EE" w:rsidRPr="00B716EE" w:rsidRDefault="00B716EE" w:rsidP="00B716EE">
      <w:pPr>
        <w:numPr>
          <w:ilvl w:val="0"/>
          <w:numId w:val="2"/>
        </w:numPr>
      </w:pPr>
      <w:r w:rsidRPr="00B716EE">
        <w:t>Payroll information</w:t>
      </w:r>
    </w:p>
    <w:p w14:paraId="21F4A7E5" w14:textId="77777777" w:rsidR="00B716EE" w:rsidRPr="00B716EE" w:rsidRDefault="00B716EE" w:rsidP="00B716EE">
      <w:pPr>
        <w:numPr>
          <w:ilvl w:val="0"/>
          <w:numId w:val="2"/>
        </w:numPr>
      </w:pPr>
      <w:r w:rsidRPr="00B716EE">
        <w:t>Stock-related data</w:t>
      </w:r>
    </w:p>
    <w:p w14:paraId="41D9BF8D" w14:textId="77777777" w:rsidR="00B716EE" w:rsidRPr="00B716EE" w:rsidRDefault="00B716EE" w:rsidP="00B716EE">
      <w:pPr>
        <w:numPr>
          <w:ilvl w:val="0"/>
          <w:numId w:val="2"/>
        </w:numPr>
      </w:pPr>
      <w:r w:rsidRPr="00B716EE">
        <w:t>Monthly financial information required by management</w:t>
      </w:r>
    </w:p>
    <w:p w14:paraId="59966960" w14:textId="77777777" w:rsidR="00B716EE" w:rsidRPr="00B716EE" w:rsidRDefault="00B716EE" w:rsidP="00B716EE">
      <w:pPr>
        <w:numPr>
          <w:ilvl w:val="0"/>
          <w:numId w:val="2"/>
        </w:numPr>
      </w:pPr>
      <w:r w:rsidRPr="00B716EE">
        <w:lastRenderedPageBreak/>
        <w:t>Information required by the external accountant</w:t>
      </w:r>
    </w:p>
    <w:p w14:paraId="7A5569F4" w14:textId="77777777" w:rsidR="00B716EE" w:rsidRPr="00B716EE" w:rsidRDefault="00B716EE" w:rsidP="00B716EE">
      <w:r w:rsidRPr="00B716EE">
        <w:t>The role is not responsible for preparing formal tax returns or acting as the company accountant. Restore Native works with an external accountant who is responsible for formal accounting and tax work. However, this role is responsible for helping ensure the information provided to the accountant is accurate, organised, and complete.</w:t>
      </w:r>
    </w:p>
    <w:p w14:paraId="39CEACED" w14:textId="77777777" w:rsidR="00B716EE" w:rsidRPr="00B716EE" w:rsidRDefault="00B716EE" w:rsidP="00B716EE">
      <w:r w:rsidRPr="00B716EE">
        <w:pict w14:anchorId="29D36BA5">
          <v:rect id="_x0000_i1141" style="width:0;height:1.5pt" o:hralign="center" o:hrstd="t" o:hr="t" fillcolor="#a0a0a0" stroked="f"/>
        </w:pict>
      </w:r>
    </w:p>
    <w:p w14:paraId="48CCE088" w14:textId="77777777" w:rsidR="00B716EE" w:rsidRPr="00B716EE" w:rsidRDefault="00B716EE" w:rsidP="00B716EE">
      <w:pPr>
        <w:rPr>
          <w:b/>
          <w:bCs/>
        </w:rPr>
      </w:pPr>
      <w:r w:rsidRPr="00B716EE">
        <w:rPr>
          <w:b/>
          <w:bCs/>
        </w:rPr>
        <w:t>Systems and tools</w:t>
      </w:r>
    </w:p>
    <w:p w14:paraId="76CE927A" w14:textId="77777777" w:rsidR="00B716EE" w:rsidRPr="00B716EE" w:rsidRDefault="00B716EE" w:rsidP="00B716EE">
      <w:r w:rsidRPr="00B716EE">
        <w:t>You will need confidence using Xero or strong experience in similar financial systems.</w:t>
      </w:r>
    </w:p>
    <w:p w14:paraId="6DD640B0" w14:textId="77777777" w:rsidR="00B716EE" w:rsidRPr="00B716EE" w:rsidRDefault="00B716EE" w:rsidP="00B716EE">
      <w:r w:rsidRPr="00B716EE">
        <w:t>You will also work with spreadsheets and internal systems, particularly around stock information, reporting, and operational data.</w:t>
      </w:r>
    </w:p>
    <w:p w14:paraId="4F7C8F35" w14:textId="77777777" w:rsidR="00B716EE" w:rsidRPr="00B716EE" w:rsidRDefault="00B716EE" w:rsidP="00B716EE">
      <w:r w:rsidRPr="00B716EE">
        <w:t>Restore Native is interested in using AI, automation, templates, checklists, and better systems to improve the way we work. You do not need to be an AI expert, but you do need to be curious, practical, and open to using tools that save time, reduce errors, and improve workflow.</w:t>
      </w:r>
    </w:p>
    <w:p w14:paraId="788EB40D" w14:textId="77777777" w:rsidR="00B716EE" w:rsidRPr="00B716EE" w:rsidRDefault="00B716EE" w:rsidP="00B716EE">
      <w:r w:rsidRPr="00B716EE">
        <w:pict w14:anchorId="2ED54F1E">
          <v:rect id="_x0000_i1142" style="width:0;height:1.5pt" o:hralign="center" o:hrstd="t" o:hr="t" fillcolor="#a0a0a0" stroked="f"/>
        </w:pict>
      </w:r>
    </w:p>
    <w:p w14:paraId="159E41B9" w14:textId="77777777" w:rsidR="00B716EE" w:rsidRPr="00B716EE" w:rsidRDefault="00B716EE" w:rsidP="00B716EE">
      <w:pPr>
        <w:rPr>
          <w:b/>
          <w:bCs/>
        </w:rPr>
      </w:pPr>
      <w:r w:rsidRPr="00B716EE">
        <w:rPr>
          <w:b/>
          <w:bCs/>
        </w:rPr>
        <w:t>What success looks like</w:t>
      </w:r>
    </w:p>
    <w:p w14:paraId="734C185E" w14:textId="77777777" w:rsidR="00B716EE" w:rsidRPr="00B716EE" w:rsidRDefault="00B716EE" w:rsidP="00B716EE">
      <w:r w:rsidRPr="00B716EE">
        <w:t>Success in this role means the financial administration of Restore Native is accurate, current, and reliable.</w:t>
      </w:r>
    </w:p>
    <w:p w14:paraId="494FB6E6" w14:textId="77777777" w:rsidR="00B716EE" w:rsidRPr="00B716EE" w:rsidRDefault="00B716EE" w:rsidP="00B716EE">
      <w:r w:rsidRPr="00B716EE">
        <w:t>In practice, this means:</w:t>
      </w:r>
    </w:p>
    <w:p w14:paraId="12286D00" w14:textId="77777777" w:rsidR="00B716EE" w:rsidRPr="00B716EE" w:rsidRDefault="00B716EE" w:rsidP="00B716EE">
      <w:pPr>
        <w:numPr>
          <w:ilvl w:val="0"/>
          <w:numId w:val="3"/>
        </w:numPr>
      </w:pPr>
      <w:r w:rsidRPr="00B716EE">
        <w:t>Regular financial administration tasks are completed efficiently and on time</w:t>
      </w:r>
    </w:p>
    <w:p w14:paraId="33EA4B81" w14:textId="77777777" w:rsidR="00B716EE" w:rsidRPr="00B716EE" w:rsidRDefault="00B716EE" w:rsidP="00B716EE">
      <w:pPr>
        <w:numPr>
          <w:ilvl w:val="0"/>
          <w:numId w:val="3"/>
        </w:numPr>
      </w:pPr>
      <w:r w:rsidRPr="00B716EE">
        <w:t>Accounts payable, accounts receivable, and payroll are handled accurately</w:t>
      </w:r>
    </w:p>
    <w:p w14:paraId="3E5F57AC" w14:textId="77777777" w:rsidR="00B716EE" w:rsidRPr="00B716EE" w:rsidRDefault="00B716EE" w:rsidP="00B716EE">
      <w:pPr>
        <w:numPr>
          <w:ilvl w:val="0"/>
          <w:numId w:val="3"/>
        </w:numPr>
      </w:pPr>
      <w:r w:rsidRPr="00B716EE">
        <w:t>Xero is tidy, accurate, and up to date</w:t>
      </w:r>
    </w:p>
    <w:p w14:paraId="6AB34A15" w14:textId="77777777" w:rsidR="00B716EE" w:rsidRPr="00B716EE" w:rsidRDefault="00B716EE" w:rsidP="00B716EE">
      <w:pPr>
        <w:numPr>
          <w:ilvl w:val="0"/>
          <w:numId w:val="3"/>
        </w:numPr>
      </w:pPr>
      <w:r w:rsidRPr="00B716EE">
        <w:t>Invoices are prepared and sent in a timely manner</w:t>
      </w:r>
    </w:p>
    <w:p w14:paraId="7B2DF758" w14:textId="77777777" w:rsidR="00B716EE" w:rsidRPr="00B716EE" w:rsidRDefault="00B716EE" w:rsidP="00B716EE">
      <w:pPr>
        <w:numPr>
          <w:ilvl w:val="0"/>
          <w:numId w:val="3"/>
        </w:numPr>
      </w:pPr>
      <w:r w:rsidRPr="00B716EE">
        <w:t>Revenue reporting is accurate and useful</w:t>
      </w:r>
    </w:p>
    <w:p w14:paraId="2D76E481" w14:textId="77777777" w:rsidR="00B716EE" w:rsidRPr="00B716EE" w:rsidRDefault="00B716EE" w:rsidP="00B716EE">
      <w:pPr>
        <w:numPr>
          <w:ilvl w:val="0"/>
          <w:numId w:val="3"/>
        </w:numPr>
      </w:pPr>
      <w:r w:rsidRPr="00B716EE">
        <w:t>Job costing information is kept current</w:t>
      </w:r>
    </w:p>
    <w:p w14:paraId="4528F451" w14:textId="77777777" w:rsidR="00B716EE" w:rsidRPr="00B716EE" w:rsidRDefault="00B716EE" w:rsidP="00B716EE">
      <w:pPr>
        <w:numPr>
          <w:ilvl w:val="0"/>
          <w:numId w:val="3"/>
        </w:numPr>
      </w:pPr>
      <w:r w:rsidRPr="00B716EE">
        <w:t>Payroll is completed accurately and reliably</w:t>
      </w:r>
    </w:p>
    <w:p w14:paraId="4F319DE4" w14:textId="77777777" w:rsidR="00B716EE" w:rsidRPr="00B716EE" w:rsidRDefault="00B716EE" w:rsidP="00B716EE">
      <w:pPr>
        <w:numPr>
          <w:ilvl w:val="0"/>
          <w:numId w:val="3"/>
        </w:numPr>
      </w:pPr>
      <w:r w:rsidRPr="00B716EE">
        <w:t>Financial information is easy to find and easy to understand</w:t>
      </w:r>
    </w:p>
    <w:p w14:paraId="3D832532" w14:textId="77777777" w:rsidR="00B716EE" w:rsidRPr="00B716EE" w:rsidRDefault="00B716EE" w:rsidP="00B716EE">
      <w:pPr>
        <w:numPr>
          <w:ilvl w:val="0"/>
          <w:numId w:val="3"/>
        </w:numPr>
      </w:pPr>
      <w:r w:rsidRPr="00B716EE">
        <w:t>Adam and the wider team have better visibility across key financial and operational information</w:t>
      </w:r>
    </w:p>
    <w:p w14:paraId="6B36C22F" w14:textId="77777777" w:rsidR="00B716EE" w:rsidRPr="00B716EE" w:rsidRDefault="00B716EE" w:rsidP="00B716EE">
      <w:pPr>
        <w:numPr>
          <w:ilvl w:val="0"/>
          <w:numId w:val="3"/>
        </w:numPr>
      </w:pPr>
      <w:r w:rsidRPr="00B716EE">
        <w:t>Staff know where to go for finance and administration questions</w:t>
      </w:r>
    </w:p>
    <w:p w14:paraId="2EC468CE" w14:textId="77777777" w:rsidR="00B716EE" w:rsidRPr="00B716EE" w:rsidRDefault="00B716EE" w:rsidP="00B716EE">
      <w:pPr>
        <w:numPr>
          <w:ilvl w:val="0"/>
          <w:numId w:val="3"/>
        </w:numPr>
      </w:pPr>
      <w:r w:rsidRPr="00B716EE">
        <w:t>Missing information is followed up promptly</w:t>
      </w:r>
    </w:p>
    <w:p w14:paraId="3FF577AF" w14:textId="77777777" w:rsidR="00B716EE" w:rsidRPr="00B716EE" w:rsidRDefault="00B716EE" w:rsidP="00B716EE">
      <w:pPr>
        <w:numPr>
          <w:ilvl w:val="0"/>
          <w:numId w:val="3"/>
        </w:numPr>
      </w:pPr>
      <w:r w:rsidRPr="00B716EE">
        <w:lastRenderedPageBreak/>
        <w:t>Opportunities for efficiency, accuracy, or system improvements are identified and discussed with management</w:t>
      </w:r>
    </w:p>
    <w:p w14:paraId="46FD4E0A" w14:textId="77777777" w:rsidR="00B716EE" w:rsidRPr="00B716EE" w:rsidRDefault="00B716EE" w:rsidP="00B716EE">
      <w:pPr>
        <w:numPr>
          <w:ilvl w:val="0"/>
          <w:numId w:val="3"/>
        </w:numPr>
      </w:pPr>
      <w:r w:rsidRPr="00B716EE">
        <w:t>The external accountant receives accurate and well-organised information when required</w:t>
      </w:r>
    </w:p>
    <w:p w14:paraId="7EA7AAD3" w14:textId="77777777" w:rsidR="00B716EE" w:rsidRPr="00B716EE" w:rsidRDefault="00B716EE" w:rsidP="00B716EE">
      <w:r w:rsidRPr="00B716EE">
        <w:pict w14:anchorId="4848F1E3">
          <v:rect id="_x0000_i1143" style="width:0;height:1.5pt" o:hralign="center" o:hrstd="t" o:hr="t" fillcolor="#a0a0a0" stroked="f"/>
        </w:pict>
      </w:r>
    </w:p>
    <w:p w14:paraId="01514EA7" w14:textId="77777777" w:rsidR="00B716EE" w:rsidRPr="00B716EE" w:rsidRDefault="00B716EE" w:rsidP="00B716EE">
      <w:pPr>
        <w:rPr>
          <w:b/>
          <w:bCs/>
        </w:rPr>
      </w:pPr>
      <w:r w:rsidRPr="00B716EE">
        <w:rPr>
          <w:b/>
          <w:bCs/>
        </w:rPr>
        <w:t>Performance expectations</w:t>
      </w:r>
    </w:p>
    <w:p w14:paraId="274302A9" w14:textId="77777777" w:rsidR="00B716EE" w:rsidRPr="00B716EE" w:rsidRDefault="00B716EE" w:rsidP="00B716EE">
      <w:r w:rsidRPr="00B716EE">
        <w:t>We expect the person in this role to:</w:t>
      </w:r>
    </w:p>
    <w:p w14:paraId="50C9C464" w14:textId="77777777" w:rsidR="00B716EE" w:rsidRPr="00B716EE" w:rsidRDefault="00B716EE" w:rsidP="00B716EE">
      <w:pPr>
        <w:numPr>
          <w:ilvl w:val="0"/>
          <w:numId w:val="4"/>
        </w:numPr>
      </w:pPr>
      <w:r w:rsidRPr="00B716EE">
        <w:t>Complete regular tasks efficiently, accurately, and on time</w:t>
      </w:r>
    </w:p>
    <w:p w14:paraId="6780221B" w14:textId="77777777" w:rsidR="00B716EE" w:rsidRPr="00B716EE" w:rsidRDefault="00B716EE" w:rsidP="00B716EE">
      <w:pPr>
        <w:numPr>
          <w:ilvl w:val="0"/>
          <w:numId w:val="4"/>
        </w:numPr>
      </w:pPr>
      <w:r w:rsidRPr="00B716EE">
        <w:t>Take ownership of recurring financial administration responsibilities</w:t>
      </w:r>
    </w:p>
    <w:p w14:paraId="39A94C03" w14:textId="77777777" w:rsidR="00B716EE" w:rsidRPr="00B716EE" w:rsidRDefault="00B716EE" w:rsidP="00B716EE">
      <w:pPr>
        <w:numPr>
          <w:ilvl w:val="0"/>
          <w:numId w:val="4"/>
        </w:numPr>
      </w:pPr>
      <w:r w:rsidRPr="00B716EE">
        <w:t>Communicate clearly with Adam, staff, suppliers, customers, and the external accountant</w:t>
      </w:r>
    </w:p>
    <w:p w14:paraId="2ED5DFA4" w14:textId="77777777" w:rsidR="00B716EE" w:rsidRPr="00B716EE" w:rsidRDefault="00B716EE" w:rsidP="00B716EE">
      <w:pPr>
        <w:numPr>
          <w:ilvl w:val="0"/>
          <w:numId w:val="4"/>
        </w:numPr>
      </w:pPr>
      <w:r w:rsidRPr="00B716EE">
        <w:t>Keep relevant people informed about workflow, priorities, and any delays</w:t>
      </w:r>
    </w:p>
    <w:p w14:paraId="5DF1542B" w14:textId="77777777" w:rsidR="00B716EE" w:rsidRPr="00B716EE" w:rsidRDefault="00B716EE" w:rsidP="00B716EE">
      <w:pPr>
        <w:numPr>
          <w:ilvl w:val="0"/>
          <w:numId w:val="4"/>
        </w:numPr>
      </w:pPr>
      <w:r w:rsidRPr="00B716EE">
        <w:t>Ask questions early when information is missing or unclear</w:t>
      </w:r>
    </w:p>
    <w:p w14:paraId="0E36DB4D" w14:textId="77777777" w:rsidR="00B716EE" w:rsidRPr="00B716EE" w:rsidRDefault="00B716EE" w:rsidP="00B716EE">
      <w:pPr>
        <w:numPr>
          <w:ilvl w:val="0"/>
          <w:numId w:val="4"/>
        </w:numPr>
      </w:pPr>
      <w:r w:rsidRPr="00B716EE">
        <w:t>Follow up missing information rather than waiting silently</w:t>
      </w:r>
    </w:p>
    <w:p w14:paraId="6987DF1A" w14:textId="77777777" w:rsidR="00B716EE" w:rsidRPr="00B716EE" w:rsidRDefault="00B716EE" w:rsidP="00B716EE">
      <w:pPr>
        <w:numPr>
          <w:ilvl w:val="0"/>
          <w:numId w:val="4"/>
        </w:numPr>
      </w:pPr>
      <w:r w:rsidRPr="00B716EE">
        <w:t>Look for opportunities to improve systems and reduce unnecessary admin burden</w:t>
      </w:r>
    </w:p>
    <w:p w14:paraId="1C86E940" w14:textId="77777777" w:rsidR="00B716EE" w:rsidRPr="00B716EE" w:rsidRDefault="00B716EE" w:rsidP="00B716EE">
      <w:pPr>
        <w:numPr>
          <w:ilvl w:val="0"/>
          <w:numId w:val="4"/>
        </w:numPr>
      </w:pPr>
      <w:r w:rsidRPr="00B716EE">
        <w:t>Use checklists, templates, systems, and AI tools where appropriate</w:t>
      </w:r>
    </w:p>
    <w:p w14:paraId="7EAEF8F0" w14:textId="77777777" w:rsidR="00B716EE" w:rsidRPr="00B716EE" w:rsidRDefault="00B716EE" w:rsidP="00B716EE">
      <w:pPr>
        <w:numPr>
          <w:ilvl w:val="0"/>
          <w:numId w:val="4"/>
        </w:numPr>
      </w:pPr>
      <w:r w:rsidRPr="00B716EE">
        <w:t>Maintain confidentiality around financial, payroll, staff, and business information</w:t>
      </w:r>
    </w:p>
    <w:p w14:paraId="19911456" w14:textId="77777777" w:rsidR="00B716EE" w:rsidRPr="00B716EE" w:rsidRDefault="00B716EE" w:rsidP="00B716EE">
      <w:pPr>
        <w:numPr>
          <w:ilvl w:val="0"/>
          <w:numId w:val="4"/>
        </w:numPr>
      </w:pPr>
      <w:r w:rsidRPr="00B716EE">
        <w:t>Balance speed and accuracy without using one as an excuse to ignore the other</w:t>
      </w:r>
    </w:p>
    <w:p w14:paraId="6DC5F889" w14:textId="77777777" w:rsidR="00B716EE" w:rsidRPr="00B716EE" w:rsidRDefault="00B716EE" w:rsidP="00B716EE">
      <w:r w:rsidRPr="00B716EE">
        <w:pict w14:anchorId="31746FF3">
          <v:rect id="_x0000_i1144" style="width:0;height:1.5pt" o:hralign="center" o:hrstd="t" o:hr="t" fillcolor="#a0a0a0" stroked="f"/>
        </w:pict>
      </w:r>
    </w:p>
    <w:p w14:paraId="5EDCA30B" w14:textId="77777777" w:rsidR="00B716EE" w:rsidRPr="00B716EE" w:rsidRDefault="00B716EE" w:rsidP="00B716EE">
      <w:pPr>
        <w:rPr>
          <w:b/>
          <w:bCs/>
        </w:rPr>
      </w:pPr>
      <w:r w:rsidRPr="00B716EE">
        <w:rPr>
          <w:b/>
          <w:bCs/>
        </w:rPr>
        <w:t>How to work well in this role</w:t>
      </w:r>
    </w:p>
    <w:p w14:paraId="5167BFD3" w14:textId="77777777" w:rsidR="00B716EE" w:rsidRPr="00B716EE" w:rsidRDefault="00B716EE" w:rsidP="00B716EE">
      <w:r w:rsidRPr="00B716EE">
        <w:t>You will do well in this role if you:</w:t>
      </w:r>
    </w:p>
    <w:p w14:paraId="1436F1E6" w14:textId="77777777" w:rsidR="00B716EE" w:rsidRPr="00B716EE" w:rsidRDefault="00B716EE" w:rsidP="00B716EE">
      <w:pPr>
        <w:numPr>
          <w:ilvl w:val="0"/>
          <w:numId w:val="5"/>
        </w:numPr>
      </w:pPr>
      <w:r w:rsidRPr="00B716EE">
        <w:t>Are clear, direct, and practical</w:t>
      </w:r>
    </w:p>
    <w:p w14:paraId="1AEABBC8" w14:textId="77777777" w:rsidR="00B716EE" w:rsidRPr="00B716EE" w:rsidRDefault="00B716EE" w:rsidP="00B716EE">
      <w:pPr>
        <w:numPr>
          <w:ilvl w:val="0"/>
          <w:numId w:val="5"/>
        </w:numPr>
      </w:pPr>
      <w:r w:rsidRPr="00B716EE">
        <w:t>Bring problems with possible solutions</w:t>
      </w:r>
    </w:p>
    <w:p w14:paraId="3A32961D" w14:textId="77777777" w:rsidR="00B716EE" w:rsidRPr="00B716EE" w:rsidRDefault="00B716EE" w:rsidP="00B716EE">
      <w:pPr>
        <w:numPr>
          <w:ilvl w:val="0"/>
          <w:numId w:val="5"/>
        </w:numPr>
      </w:pPr>
      <w:r w:rsidRPr="00B716EE">
        <w:t>Follow up missing information</w:t>
      </w:r>
    </w:p>
    <w:p w14:paraId="41B5A1B0" w14:textId="77777777" w:rsidR="00B716EE" w:rsidRPr="00B716EE" w:rsidRDefault="00B716EE" w:rsidP="00B716EE">
      <w:pPr>
        <w:numPr>
          <w:ilvl w:val="0"/>
          <w:numId w:val="5"/>
        </w:numPr>
      </w:pPr>
      <w:r w:rsidRPr="00B716EE">
        <w:t>Keep tasks moving</w:t>
      </w:r>
    </w:p>
    <w:p w14:paraId="7008BDE4" w14:textId="77777777" w:rsidR="00B716EE" w:rsidRPr="00B716EE" w:rsidRDefault="00B716EE" w:rsidP="00B716EE">
      <w:pPr>
        <w:numPr>
          <w:ilvl w:val="0"/>
          <w:numId w:val="5"/>
        </w:numPr>
      </w:pPr>
      <w:r w:rsidRPr="00B716EE">
        <w:t>Ask questions rather than making assumptions</w:t>
      </w:r>
    </w:p>
    <w:p w14:paraId="1A69D5AE" w14:textId="77777777" w:rsidR="00B716EE" w:rsidRPr="00B716EE" w:rsidRDefault="00B716EE" w:rsidP="00B716EE">
      <w:pPr>
        <w:numPr>
          <w:ilvl w:val="0"/>
          <w:numId w:val="5"/>
        </w:numPr>
      </w:pPr>
      <w:r w:rsidRPr="00B716EE">
        <w:t>Take responsibility for the outcome, not just the task</w:t>
      </w:r>
    </w:p>
    <w:p w14:paraId="693745CE" w14:textId="77777777" w:rsidR="00B716EE" w:rsidRPr="00B716EE" w:rsidRDefault="00B716EE" w:rsidP="00B716EE">
      <w:pPr>
        <w:numPr>
          <w:ilvl w:val="0"/>
          <w:numId w:val="5"/>
        </w:numPr>
      </w:pPr>
      <w:r w:rsidRPr="00B716EE">
        <w:t>Communicate openly when something is unclear, delayed, or not working</w:t>
      </w:r>
    </w:p>
    <w:p w14:paraId="087DE8A0" w14:textId="77777777" w:rsidR="00B716EE" w:rsidRPr="00B716EE" w:rsidRDefault="00B716EE" w:rsidP="00B716EE">
      <w:pPr>
        <w:numPr>
          <w:ilvl w:val="0"/>
          <w:numId w:val="5"/>
        </w:numPr>
      </w:pPr>
      <w:r w:rsidRPr="00B716EE">
        <w:lastRenderedPageBreak/>
        <w:t>Are willing to improve systems rather than simply repeat inefficient processes</w:t>
      </w:r>
    </w:p>
    <w:p w14:paraId="6151EE1B" w14:textId="77777777" w:rsidR="00B716EE" w:rsidRPr="00B716EE" w:rsidRDefault="00B716EE" w:rsidP="00B716EE">
      <w:pPr>
        <w:numPr>
          <w:ilvl w:val="0"/>
          <w:numId w:val="5"/>
        </w:numPr>
      </w:pPr>
      <w:r w:rsidRPr="00B716EE">
        <w:t xml:space="preserve">Can work independently while </w:t>
      </w:r>
      <w:proofErr w:type="gramStart"/>
      <w:r w:rsidRPr="00B716EE">
        <w:t>still keeping</w:t>
      </w:r>
      <w:proofErr w:type="gramEnd"/>
      <w:r w:rsidRPr="00B716EE">
        <w:t xml:space="preserve"> Adam and the team informed</w:t>
      </w:r>
    </w:p>
    <w:p w14:paraId="1F28738D" w14:textId="77777777" w:rsidR="00B716EE" w:rsidRPr="00B716EE" w:rsidRDefault="00B716EE" w:rsidP="00B716EE">
      <w:pPr>
        <w:numPr>
          <w:ilvl w:val="0"/>
          <w:numId w:val="5"/>
        </w:numPr>
      </w:pPr>
      <w:r w:rsidRPr="00B716EE">
        <w:t>Care about the business and understand how your work supports the bigger picture</w:t>
      </w:r>
    </w:p>
    <w:p w14:paraId="6DE5B7B8" w14:textId="77777777" w:rsidR="00B716EE" w:rsidRPr="00B716EE" w:rsidRDefault="00B716EE" w:rsidP="00B716EE">
      <w:r w:rsidRPr="00B716EE">
        <w:pict w14:anchorId="5AF798FD">
          <v:rect id="_x0000_i1145" style="width:0;height:1.5pt" o:hralign="center" o:hrstd="t" o:hr="t" fillcolor="#a0a0a0" stroked="f"/>
        </w:pict>
      </w:r>
    </w:p>
    <w:p w14:paraId="20C60355" w14:textId="77777777" w:rsidR="00B716EE" w:rsidRPr="00B716EE" w:rsidRDefault="00B716EE" w:rsidP="00B716EE">
      <w:pPr>
        <w:rPr>
          <w:b/>
          <w:bCs/>
        </w:rPr>
      </w:pPr>
      <w:r w:rsidRPr="00B716EE">
        <w:rPr>
          <w:b/>
          <w:bCs/>
        </w:rPr>
        <w:t>Skills and experience</w:t>
      </w:r>
    </w:p>
    <w:p w14:paraId="677AA686" w14:textId="77777777" w:rsidR="00B716EE" w:rsidRPr="00B716EE" w:rsidRDefault="00B716EE" w:rsidP="00B716EE">
      <w:r w:rsidRPr="00B716EE">
        <w:t>We are looking for someone with:</w:t>
      </w:r>
    </w:p>
    <w:p w14:paraId="675349EE" w14:textId="77777777" w:rsidR="00B716EE" w:rsidRPr="00B716EE" w:rsidRDefault="00B716EE" w:rsidP="00B716EE">
      <w:pPr>
        <w:numPr>
          <w:ilvl w:val="0"/>
          <w:numId w:val="6"/>
        </w:numPr>
      </w:pPr>
      <w:r w:rsidRPr="00B716EE">
        <w:t>Experience in bookkeeping, accounts, financial administration, or a similar role</w:t>
      </w:r>
    </w:p>
    <w:p w14:paraId="014814D8" w14:textId="77777777" w:rsidR="00B716EE" w:rsidRPr="00B716EE" w:rsidRDefault="00B716EE" w:rsidP="00B716EE">
      <w:pPr>
        <w:numPr>
          <w:ilvl w:val="0"/>
          <w:numId w:val="6"/>
        </w:numPr>
      </w:pPr>
      <w:r w:rsidRPr="00B716EE">
        <w:t>Confidence using Xero, or strong experience with similar financial systems</w:t>
      </w:r>
    </w:p>
    <w:p w14:paraId="45544CBA" w14:textId="77777777" w:rsidR="00B716EE" w:rsidRPr="00B716EE" w:rsidRDefault="00B716EE" w:rsidP="00B716EE">
      <w:pPr>
        <w:numPr>
          <w:ilvl w:val="0"/>
          <w:numId w:val="6"/>
        </w:numPr>
      </w:pPr>
      <w:r w:rsidRPr="00B716EE">
        <w:t>Strong accuracy and attention to detail</w:t>
      </w:r>
    </w:p>
    <w:p w14:paraId="4E10667E" w14:textId="77777777" w:rsidR="00B716EE" w:rsidRPr="00B716EE" w:rsidRDefault="00B716EE" w:rsidP="00B716EE">
      <w:pPr>
        <w:numPr>
          <w:ilvl w:val="0"/>
          <w:numId w:val="6"/>
        </w:numPr>
      </w:pPr>
      <w:r w:rsidRPr="00B716EE">
        <w:t>Experience with accounts payable, accounts receivable, payroll, invoicing, reconciliations, and financial records</w:t>
      </w:r>
    </w:p>
    <w:p w14:paraId="6638DCCB" w14:textId="77777777" w:rsidR="00B716EE" w:rsidRPr="00B716EE" w:rsidRDefault="00B716EE" w:rsidP="00B716EE">
      <w:pPr>
        <w:numPr>
          <w:ilvl w:val="0"/>
          <w:numId w:val="6"/>
        </w:numPr>
      </w:pPr>
      <w:r w:rsidRPr="00B716EE">
        <w:t>Good communication skills</w:t>
      </w:r>
    </w:p>
    <w:p w14:paraId="2E7B3C9A" w14:textId="77777777" w:rsidR="00B716EE" w:rsidRPr="00B716EE" w:rsidRDefault="00B716EE" w:rsidP="00B716EE">
      <w:pPr>
        <w:numPr>
          <w:ilvl w:val="0"/>
          <w:numId w:val="6"/>
        </w:numPr>
      </w:pPr>
      <w:r w:rsidRPr="00B716EE">
        <w:t>The ability to take ownership and work without close supervision</w:t>
      </w:r>
    </w:p>
    <w:p w14:paraId="48D0A627" w14:textId="77777777" w:rsidR="00B716EE" w:rsidRPr="00B716EE" w:rsidRDefault="00B716EE" w:rsidP="00B716EE">
      <w:pPr>
        <w:numPr>
          <w:ilvl w:val="0"/>
          <w:numId w:val="6"/>
        </w:numPr>
      </w:pPr>
      <w:r w:rsidRPr="00B716EE">
        <w:t>Confidence asking questions and following up missing information</w:t>
      </w:r>
    </w:p>
    <w:p w14:paraId="07830794" w14:textId="77777777" w:rsidR="00B716EE" w:rsidRPr="00B716EE" w:rsidRDefault="00B716EE" w:rsidP="00B716EE">
      <w:pPr>
        <w:numPr>
          <w:ilvl w:val="0"/>
          <w:numId w:val="6"/>
        </w:numPr>
      </w:pPr>
      <w:r w:rsidRPr="00B716EE">
        <w:t>Comfort working in a fast-moving SME environment</w:t>
      </w:r>
    </w:p>
    <w:p w14:paraId="48C67156" w14:textId="77777777" w:rsidR="00B716EE" w:rsidRPr="00B716EE" w:rsidRDefault="00B716EE" w:rsidP="00B716EE">
      <w:pPr>
        <w:numPr>
          <w:ilvl w:val="0"/>
          <w:numId w:val="6"/>
        </w:numPr>
      </w:pPr>
      <w:r w:rsidRPr="00B716EE">
        <w:t>Curiosity around AI, automation, systems, and better ways of working</w:t>
      </w:r>
    </w:p>
    <w:p w14:paraId="7FF6CF66" w14:textId="77777777" w:rsidR="00B716EE" w:rsidRPr="00B716EE" w:rsidRDefault="00B716EE" w:rsidP="00B716EE">
      <w:pPr>
        <w:numPr>
          <w:ilvl w:val="0"/>
          <w:numId w:val="6"/>
        </w:numPr>
      </w:pPr>
      <w:r w:rsidRPr="00B716EE">
        <w:t>The ability to communicate clearly with staff, management, suppliers, customers, and the external accountant</w:t>
      </w:r>
    </w:p>
    <w:p w14:paraId="3A7F701F" w14:textId="77777777" w:rsidR="00B716EE" w:rsidRPr="00B716EE" w:rsidRDefault="00B716EE" w:rsidP="00B716EE">
      <w:r w:rsidRPr="00B716EE">
        <w:pict w14:anchorId="67B50856">
          <v:rect id="_x0000_i1146" style="width:0;height:1.5pt" o:hralign="center" o:hrstd="t" o:hr="t" fillcolor="#a0a0a0" stroked="f"/>
        </w:pict>
      </w:r>
    </w:p>
    <w:p w14:paraId="45FD16AD" w14:textId="77777777" w:rsidR="00B716EE" w:rsidRPr="00B716EE" w:rsidRDefault="00B716EE" w:rsidP="00B716EE">
      <w:pPr>
        <w:rPr>
          <w:b/>
          <w:bCs/>
        </w:rPr>
      </w:pPr>
      <w:r w:rsidRPr="00B716EE">
        <w:rPr>
          <w:b/>
          <w:bCs/>
        </w:rPr>
        <w:t>Authority and support</w:t>
      </w:r>
    </w:p>
    <w:p w14:paraId="195BB448" w14:textId="77777777" w:rsidR="00B716EE" w:rsidRPr="00B716EE" w:rsidRDefault="00B716EE" w:rsidP="00B716EE">
      <w:r w:rsidRPr="00B716EE">
        <w:t>You will be expected to complete regular, recurring tasks accurately without close supervision.</w:t>
      </w:r>
    </w:p>
    <w:p w14:paraId="6E1FE1EE" w14:textId="77777777" w:rsidR="00B716EE" w:rsidRPr="00B716EE" w:rsidRDefault="00B716EE" w:rsidP="00B716EE">
      <w:r w:rsidRPr="00B716EE">
        <w:t>This includes tasks such as routine financial administration, payroll administration, Xero updates, invoice preparation, follow-up emails, staff queries, and keeping financial information organised.</w:t>
      </w:r>
    </w:p>
    <w:p w14:paraId="582B5501" w14:textId="77777777" w:rsidR="00B716EE" w:rsidRPr="00B716EE" w:rsidRDefault="00B716EE" w:rsidP="00B716EE">
      <w:r w:rsidRPr="00B716EE">
        <w:t>For more complex issues, decisions, or unclear situations, you will have support from Adam and, where appropriate, the external accountant.</w:t>
      </w:r>
    </w:p>
    <w:p w14:paraId="1168F6C9" w14:textId="77777777" w:rsidR="00B716EE" w:rsidRPr="00B716EE" w:rsidRDefault="00B716EE" w:rsidP="00B716EE">
      <w:r w:rsidRPr="00B716EE">
        <w:t>The goal is for you to grow into the role over time, take increasing ownership, and help build better systems as the business continues to develop.</w:t>
      </w:r>
    </w:p>
    <w:p w14:paraId="02D03452" w14:textId="77777777" w:rsidR="00B716EE" w:rsidRPr="00B716EE" w:rsidRDefault="00B716EE" w:rsidP="00B716EE">
      <w:r w:rsidRPr="00B716EE">
        <w:lastRenderedPageBreak/>
        <w:pict w14:anchorId="270DB0B2">
          <v:rect id="_x0000_i1147" style="width:0;height:1.5pt" o:hralign="center" o:hrstd="t" o:hr="t" fillcolor="#a0a0a0" stroked="f"/>
        </w:pict>
      </w:r>
    </w:p>
    <w:p w14:paraId="0873E337" w14:textId="77777777" w:rsidR="00B716EE" w:rsidRPr="00B716EE" w:rsidRDefault="00B716EE" w:rsidP="00B716EE">
      <w:pPr>
        <w:rPr>
          <w:b/>
          <w:bCs/>
        </w:rPr>
      </w:pPr>
      <w:r w:rsidRPr="00B716EE">
        <w:rPr>
          <w:b/>
          <w:bCs/>
        </w:rPr>
        <w:t>Working conditions</w:t>
      </w:r>
    </w:p>
    <w:p w14:paraId="60E07C03" w14:textId="77777777" w:rsidR="00B716EE" w:rsidRPr="00B716EE" w:rsidRDefault="00B716EE" w:rsidP="00B716EE">
      <w:pPr>
        <w:numPr>
          <w:ilvl w:val="0"/>
          <w:numId w:val="7"/>
        </w:numPr>
      </w:pPr>
      <w:r w:rsidRPr="00B716EE">
        <w:t>Full-time permanent role</w:t>
      </w:r>
    </w:p>
    <w:p w14:paraId="1F02776B" w14:textId="77777777" w:rsidR="00B716EE" w:rsidRPr="00B716EE" w:rsidRDefault="00B716EE" w:rsidP="00B716EE">
      <w:pPr>
        <w:numPr>
          <w:ilvl w:val="0"/>
          <w:numId w:val="7"/>
        </w:numPr>
      </w:pPr>
      <w:r w:rsidRPr="00B716EE">
        <w:t>Cambridge based</w:t>
      </w:r>
    </w:p>
    <w:p w14:paraId="3CAC037C" w14:textId="77777777" w:rsidR="00B716EE" w:rsidRPr="00B716EE" w:rsidRDefault="00B716EE" w:rsidP="00B716EE">
      <w:pPr>
        <w:numPr>
          <w:ilvl w:val="0"/>
          <w:numId w:val="7"/>
        </w:numPr>
      </w:pPr>
      <w:r w:rsidRPr="00B716EE">
        <w:t>Approximately 50% on-site at the nursery/office</w:t>
      </w:r>
    </w:p>
    <w:p w14:paraId="2E0E8E0E" w14:textId="77777777" w:rsidR="00B716EE" w:rsidRPr="00B716EE" w:rsidRDefault="00B716EE" w:rsidP="00B716EE">
      <w:pPr>
        <w:numPr>
          <w:ilvl w:val="0"/>
          <w:numId w:val="7"/>
        </w:numPr>
      </w:pPr>
      <w:r w:rsidRPr="00B716EE">
        <w:t>Potential for approximately 50% to be worked from home</w:t>
      </w:r>
    </w:p>
    <w:p w14:paraId="7F6C7909" w14:textId="77777777" w:rsidR="00B716EE" w:rsidRPr="00B716EE" w:rsidRDefault="00B716EE" w:rsidP="00B716EE">
      <w:pPr>
        <w:numPr>
          <w:ilvl w:val="0"/>
          <w:numId w:val="7"/>
        </w:numPr>
      </w:pPr>
      <w:r w:rsidRPr="00B716EE">
        <w:t>Reports directly to Adam Thompson, Director</w:t>
      </w:r>
    </w:p>
    <w:p w14:paraId="7F6C592F" w14:textId="77777777" w:rsidR="00B716EE" w:rsidRPr="00B716EE" w:rsidRDefault="00B716EE" w:rsidP="00B716EE">
      <w:pPr>
        <w:numPr>
          <w:ilvl w:val="0"/>
          <w:numId w:val="7"/>
        </w:numPr>
      </w:pPr>
      <w:r w:rsidRPr="00B716EE">
        <w:t>Works closely with the wider Restore Native team</w:t>
      </w:r>
    </w:p>
    <w:p w14:paraId="7AA65748" w14:textId="77777777" w:rsidR="00B716EE" w:rsidRPr="00B716EE" w:rsidRDefault="00B716EE" w:rsidP="00B716EE">
      <w:pPr>
        <w:numPr>
          <w:ilvl w:val="0"/>
          <w:numId w:val="7"/>
        </w:numPr>
      </w:pPr>
      <w:r w:rsidRPr="00B716EE">
        <w:t>Works with the external accountant as required</w:t>
      </w:r>
    </w:p>
    <w:p w14:paraId="5A6F650F" w14:textId="77777777" w:rsidR="00B716EE" w:rsidRPr="00B716EE" w:rsidRDefault="00B716EE" w:rsidP="00B716EE">
      <w:pPr>
        <w:numPr>
          <w:ilvl w:val="0"/>
          <w:numId w:val="7"/>
        </w:numPr>
      </w:pPr>
      <w:r w:rsidRPr="00B716EE">
        <w:t>Requires accuracy, confidentiality, communication, and strong follow-through</w:t>
      </w:r>
    </w:p>
    <w:p w14:paraId="7E84CCAF" w14:textId="77777777" w:rsidR="00B716EE" w:rsidRPr="00B716EE" w:rsidRDefault="00B716EE" w:rsidP="00B716EE">
      <w:r w:rsidRPr="00B716EE">
        <w:pict w14:anchorId="53407441">
          <v:rect id="_x0000_i1148" style="width:0;height:1.5pt" o:hralign="center" o:hrstd="t" o:hr="t" fillcolor="#a0a0a0" stroked="f"/>
        </w:pict>
      </w:r>
    </w:p>
    <w:p w14:paraId="47AD466B" w14:textId="77777777" w:rsidR="00B716EE" w:rsidRPr="00B716EE" w:rsidRDefault="00B716EE" w:rsidP="00B716EE">
      <w:pPr>
        <w:rPr>
          <w:b/>
          <w:bCs/>
        </w:rPr>
      </w:pPr>
      <w:r w:rsidRPr="00B716EE">
        <w:rPr>
          <w:b/>
          <w:bCs/>
        </w:rPr>
        <w:t>The kind of person who will do well here</w:t>
      </w:r>
    </w:p>
    <w:p w14:paraId="5D733FA0" w14:textId="77777777" w:rsidR="00B716EE" w:rsidRPr="00B716EE" w:rsidRDefault="00B716EE" w:rsidP="00B716EE">
      <w:r w:rsidRPr="00B716EE">
        <w:t>You will do well in this role if you are aspirational, capable, and motivated to keep improving.</w:t>
      </w:r>
    </w:p>
    <w:p w14:paraId="295CC547" w14:textId="77777777" w:rsidR="00B716EE" w:rsidRPr="00B716EE" w:rsidRDefault="00B716EE" w:rsidP="00B716EE">
      <w:r w:rsidRPr="00B716EE">
        <w:t>We are looking for someone who wants to grow, take ownership, and be part of a business that is building something meaningful.</w:t>
      </w:r>
    </w:p>
    <w:p w14:paraId="6708FAB3" w14:textId="77777777" w:rsidR="00B716EE" w:rsidRPr="00B716EE" w:rsidRDefault="00B716EE" w:rsidP="00B716EE">
      <w:r w:rsidRPr="00B716EE">
        <w:t>You do not need to be a senior accountant. You do need to be accurate, organised, proactive, and willing to take responsibility for the financial administration function.</w:t>
      </w:r>
    </w:p>
    <w:p w14:paraId="5E8690EC" w14:textId="77777777" w:rsidR="00B716EE" w:rsidRPr="00B716EE" w:rsidRDefault="00B716EE" w:rsidP="00B716EE">
      <w:r w:rsidRPr="00B716EE">
        <w:t>This role will suit someone who enjoys detail, but does not get stuck in slow, rigid ways of working. We need someone who can achieve detail at speed — not someone who has to choose between being accurate or getting things done.</w:t>
      </w:r>
    </w:p>
    <w:p w14:paraId="6B729D27" w14:textId="77777777" w:rsidR="00B716EE" w:rsidRPr="00B716EE" w:rsidRDefault="00B716EE" w:rsidP="00B716EE">
      <w:r w:rsidRPr="00B716EE">
        <w:t>You will need to be comfortable in an SME environment where there may be less structure than a large corporate workplace, but where there is more opportunity, more direct communication, and more ability to make a real impact.</w:t>
      </w:r>
    </w:p>
    <w:p w14:paraId="2703BED5" w14:textId="77777777" w:rsidR="00B716EE" w:rsidRPr="00B716EE" w:rsidRDefault="00B716EE" w:rsidP="00B716EE">
      <w:r w:rsidRPr="00B716EE">
        <w:t>Most importantly, we are looking for someone who wants to own the solution, not just complete a small task and pass the problem to someone else.</w:t>
      </w:r>
    </w:p>
    <w:p w14:paraId="55BCA6F4" w14:textId="77777777" w:rsidR="00B716EE" w:rsidRPr="00B716EE" w:rsidRDefault="00B716EE" w:rsidP="00B716EE">
      <w:r w:rsidRPr="00B716EE">
        <w:pict w14:anchorId="6AB8C86A">
          <v:rect id="_x0000_i1149" style="width:0;height:1.5pt" o:hralign="center" o:hrstd="t" o:hr="t" fillcolor="#a0a0a0" stroked="f"/>
        </w:pict>
      </w:r>
    </w:p>
    <w:p w14:paraId="415DB39C" w14:textId="77777777" w:rsidR="00B716EE" w:rsidRPr="00B716EE" w:rsidRDefault="00B716EE" w:rsidP="00B716EE">
      <w:pPr>
        <w:rPr>
          <w:b/>
          <w:bCs/>
        </w:rPr>
      </w:pPr>
      <w:r w:rsidRPr="00B716EE">
        <w:rPr>
          <w:b/>
          <w:bCs/>
        </w:rPr>
        <w:t>Applicant self-check</w:t>
      </w:r>
    </w:p>
    <w:p w14:paraId="42C040C3" w14:textId="77777777" w:rsidR="00B716EE" w:rsidRPr="00B716EE" w:rsidRDefault="00B716EE" w:rsidP="00B716EE">
      <w:r w:rsidRPr="00B716EE">
        <w:t>This role may suit you if:</w:t>
      </w:r>
    </w:p>
    <w:p w14:paraId="6481518E" w14:textId="77777777" w:rsidR="00B716EE" w:rsidRPr="00B716EE" w:rsidRDefault="00B716EE" w:rsidP="00B716EE">
      <w:pPr>
        <w:numPr>
          <w:ilvl w:val="0"/>
          <w:numId w:val="8"/>
        </w:numPr>
      </w:pPr>
      <w:r w:rsidRPr="00B716EE">
        <w:t>You are an aspirational employee who wants to keep improving</w:t>
      </w:r>
    </w:p>
    <w:p w14:paraId="502290D2" w14:textId="77777777" w:rsidR="00B716EE" w:rsidRPr="00B716EE" w:rsidRDefault="00B716EE" w:rsidP="00B716EE">
      <w:pPr>
        <w:numPr>
          <w:ilvl w:val="0"/>
          <w:numId w:val="8"/>
        </w:numPr>
      </w:pPr>
      <w:r w:rsidRPr="00B716EE">
        <w:lastRenderedPageBreak/>
        <w:t>You want to work closely with the owner of a growing business</w:t>
      </w:r>
    </w:p>
    <w:p w14:paraId="591AB921" w14:textId="77777777" w:rsidR="00B716EE" w:rsidRPr="00B716EE" w:rsidRDefault="00B716EE" w:rsidP="00B716EE">
      <w:pPr>
        <w:numPr>
          <w:ilvl w:val="0"/>
          <w:numId w:val="8"/>
        </w:numPr>
      </w:pPr>
      <w:r w:rsidRPr="00B716EE">
        <w:t>You are excited by variety, change, and opportunity</w:t>
      </w:r>
    </w:p>
    <w:p w14:paraId="713D15F4" w14:textId="77777777" w:rsidR="00B716EE" w:rsidRPr="00B716EE" w:rsidRDefault="00B716EE" w:rsidP="00B716EE">
      <w:pPr>
        <w:numPr>
          <w:ilvl w:val="0"/>
          <w:numId w:val="8"/>
        </w:numPr>
      </w:pPr>
      <w:r w:rsidRPr="00B716EE">
        <w:t>You like making financial information accurate, tidy, and useful</w:t>
      </w:r>
    </w:p>
    <w:p w14:paraId="4F803238" w14:textId="77777777" w:rsidR="00B716EE" w:rsidRPr="00B716EE" w:rsidRDefault="00B716EE" w:rsidP="00B716EE">
      <w:pPr>
        <w:numPr>
          <w:ilvl w:val="0"/>
          <w:numId w:val="8"/>
        </w:numPr>
      </w:pPr>
      <w:r w:rsidRPr="00B716EE">
        <w:t>You can achieve detail at speed</w:t>
      </w:r>
    </w:p>
    <w:p w14:paraId="04135C7F" w14:textId="77777777" w:rsidR="00B716EE" w:rsidRPr="00B716EE" w:rsidRDefault="00B716EE" w:rsidP="00B716EE">
      <w:pPr>
        <w:numPr>
          <w:ilvl w:val="0"/>
          <w:numId w:val="8"/>
        </w:numPr>
      </w:pPr>
      <w:r w:rsidRPr="00B716EE">
        <w:t>You are confident asking questions and following up missing information</w:t>
      </w:r>
    </w:p>
    <w:p w14:paraId="75D038EB" w14:textId="77777777" w:rsidR="00B716EE" w:rsidRPr="00B716EE" w:rsidRDefault="00B716EE" w:rsidP="00B716EE">
      <w:pPr>
        <w:numPr>
          <w:ilvl w:val="0"/>
          <w:numId w:val="8"/>
        </w:numPr>
      </w:pPr>
      <w:r w:rsidRPr="00B716EE">
        <w:t>You are interested in using systems, AI, and better processes to improve work</w:t>
      </w:r>
    </w:p>
    <w:p w14:paraId="502485D5" w14:textId="77777777" w:rsidR="00B716EE" w:rsidRPr="00B716EE" w:rsidRDefault="00B716EE" w:rsidP="00B716EE">
      <w:pPr>
        <w:numPr>
          <w:ilvl w:val="0"/>
          <w:numId w:val="8"/>
        </w:numPr>
      </w:pPr>
      <w:r w:rsidRPr="00B716EE">
        <w:t>You want to own solutions, not just complete isolated tasks</w:t>
      </w:r>
    </w:p>
    <w:p w14:paraId="242F1CF7" w14:textId="77777777" w:rsidR="00B716EE" w:rsidRPr="00B716EE" w:rsidRDefault="00B716EE" w:rsidP="00B716EE">
      <w:r w:rsidRPr="00B716EE">
        <w:t>This role may not suit you if:</w:t>
      </w:r>
    </w:p>
    <w:p w14:paraId="3E76E860" w14:textId="77777777" w:rsidR="00B716EE" w:rsidRPr="00B716EE" w:rsidRDefault="00B716EE" w:rsidP="00B716EE">
      <w:pPr>
        <w:numPr>
          <w:ilvl w:val="0"/>
          <w:numId w:val="9"/>
        </w:numPr>
      </w:pPr>
      <w:r w:rsidRPr="00B716EE">
        <w:t>You want a highly structured corporate environment</w:t>
      </w:r>
    </w:p>
    <w:p w14:paraId="72BD9100" w14:textId="77777777" w:rsidR="00B716EE" w:rsidRPr="00B716EE" w:rsidRDefault="00B716EE" w:rsidP="00B716EE">
      <w:pPr>
        <w:numPr>
          <w:ilvl w:val="0"/>
          <w:numId w:val="9"/>
        </w:numPr>
      </w:pPr>
      <w:r w:rsidRPr="00B716EE">
        <w:t>You need every task and process to be fully mapped out before you begin</w:t>
      </w:r>
    </w:p>
    <w:p w14:paraId="6D709CF1" w14:textId="77777777" w:rsidR="00B716EE" w:rsidRPr="00B716EE" w:rsidRDefault="00B716EE" w:rsidP="00B716EE">
      <w:pPr>
        <w:numPr>
          <w:ilvl w:val="0"/>
          <w:numId w:val="9"/>
        </w:numPr>
      </w:pPr>
      <w:r w:rsidRPr="00B716EE">
        <w:t>You prefer doing the same thing every day</w:t>
      </w:r>
    </w:p>
    <w:p w14:paraId="1441B1C7" w14:textId="77777777" w:rsidR="00B716EE" w:rsidRPr="00B716EE" w:rsidRDefault="00B716EE" w:rsidP="00B716EE">
      <w:pPr>
        <w:numPr>
          <w:ilvl w:val="0"/>
          <w:numId w:val="9"/>
        </w:numPr>
      </w:pPr>
      <w:r w:rsidRPr="00B716EE">
        <w:t>You are uncomfortable with change, pressure, or shifting priorities</w:t>
      </w:r>
    </w:p>
    <w:p w14:paraId="374DEC3F" w14:textId="77777777" w:rsidR="00B716EE" w:rsidRPr="00B716EE" w:rsidRDefault="00B716EE" w:rsidP="00B716EE">
      <w:pPr>
        <w:numPr>
          <w:ilvl w:val="0"/>
          <w:numId w:val="9"/>
        </w:numPr>
      </w:pPr>
      <w:r w:rsidRPr="00B716EE">
        <w:t>You avoid asking questions when something is unclear</w:t>
      </w:r>
    </w:p>
    <w:p w14:paraId="436CF544" w14:textId="77777777" w:rsidR="00B716EE" w:rsidRPr="00B716EE" w:rsidRDefault="00B716EE" w:rsidP="00B716EE">
      <w:pPr>
        <w:numPr>
          <w:ilvl w:val="0"/>
          <w:numId w:val="9"/>
        </w:numPr>
      </w:pPr>
      <w:r w:rsidRPr="00B716EE">
        <w:t>You prefer to pass problems on rather than helping solve them</w:t>
      </w:r>
    </w:p>
    <w:p w14:paraId="460A1D60" w14:textId="77777777" w:rsidR="00B716EE" w:rsidRPr="00B716EE" w:rsidRDefault="00B716EE" w:rsidP="00B716EE">
      <w:pPr>
        <w:numPr>
          <w:ilvl w:val="0"/>
          <w:numId w:val="9"/>
        </w:numPr>
      </w:pPr>
      <w:r w:rsidRPr="00B716EE">
        <w:t>You are not comfortable taking ownership of regular financial administration tasks</w:t>
      </w:r>
    </w:p>
    <w:p w14:paraId="0D15C664" w14:textId="77777777" w:rsidR="00B716EE" w:rsidRPr="00B716EE" w:rsidRDefault="00B716EE" w:rsidP="00B716EE">
      <w:r w:rsidRPr="00B716EE">
        <w:pict w14:anchorId="4DED6C70">
          <v:rect id="_x0000_i1150" style="width:0;height:1.5pt" o:hralign="center" o:hrstd="t" o:hr="t" fillcolor="#a0a0a0" stroked="f"/>
        </w:pict>
      </w:r>
    </w:p>
    <w:p w14:paraId="1768ADFE" w14:textId="77777777" w:rsidR="00B716EE" w:rsidRPr="00B716EE" w:rsidRDefault="00B716EE" w:rsidP="00B716EE">
      <w:pPr>
        <w:rPr>
          <w:b/>
          <w:bCs/>
        </w:rPr>
      </w:pPr>
      <w:r w:rsidRPr="00B716EE">
        <w:rPr>
          <w:b/>
          <w:bCs/>
        </w:rPr>
        <w:t>Why this role matters</w:t>
      </w:r>
    </w:p>
    <w:p w14:paraId="25E79D93" w14:textId="77777777" w:rsidR="00B716EE" w:rsidRPr="00B716EE" w:rsidRDefault="00B716EE" w:rsidP="00B716EE">
      <w:r w:rsidRPr="00B716EE">
        <w:t>This role is important because good financial administration helps the whole business run better.</w:t>
      </w:r>
    </w:p>
    <w:p w14:paraId="4194E200" w14:textId="77777777" w:rsidR="00B716EE" w:rsidRPr="00B716EE" w:rsidRDefault="00B716EE" w:rsidP="00B716EE">
      <w:r w:rsidRPr="00B716EE">
        <w:t>When invoices are accurate, payroll is reliable, Xero is tidy, stock data is visible, job costing is current, and information is easy to access, the wider team can make better decisions and focus on delivering great work for customers.</w:t>
      </w:r>
    </w:p>
    <w:p w14:paraId="07AEEC6D" w14:textId="77777777" w:rsidR="00B716EE" w:rsidRPr="00B716EE" w:rsidRDefault="00B716EE" w:rsidP="00B716EE">
      <w:r w:rsidRPr="00B716EE">
        <w:t>This role helps keep the financial engine of Restore Native steady, visible, and reliable while supporting the business to keep growing.</w:t>
      </w:r>
    </w:p>
    <w:p w14:paraId="1C651240" w14:textId="77777777" w:rsidR="00497DF2" w:rsidRDefault="00497DF2"/>
    <w:sectPr w:rsidR="00497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E31"/>
    <w:multiLevelType w:val="multilevel"/>
    <w:tmpl w:val="3452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E42CD"/>
    <w:multiLevelType w:val="multilevel"/>
    <w:tmpl w:val="C77C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3755B"/>
    <w:multiLevelType w:val="multilevel"/>
    <w:tmpl w:val="F15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A43D7"/>
    <w:multiLevelType w:val="multilevel"/>
    <w:tmpl w:val="945A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93C11"/>
    <w:multiLevelType w:val="multilevel"/>
    <w:tmpl w:val="423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F157D"/>
    <w:multiLevelType w:val="multilevel"/>
    <w:tmpl w:val="139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75D78"/>
    <w:multiLevelType w:val="multilevel"/>
    <w:tmpl w:val="FE5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87195"/>
    <w:multiLevelType w:val="multilevel"/>
    <w:tmpl w:val="41B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0237C"/>
    <w:multiLevelType w:val="multilevel"/>
    <w:tmpl w:val="F9E0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664246">
    <w:abstractNumId w:val="0"/>
  </w:num>
  <w:num w:numId="2" w16cid:durableId="1320576389">
    <w:abstractNumId w:val="3"/>
  </w:num>
  <w:num w:numId="3" w16cid:durableId="600576402">
    <w:abstractNumId w:val="7"/>
  </w:num>
  <w:num w:numId="4" w16cid:durableId="2015723476">
    <w:abstractNumId w:val="6"/>
  </w:num>
  <w:num w:numId="5" w16cid:durableId="302126535">
    <w:abstractNumId w:val="2"/>
  </w:num>
  <w:num w:numId="6" w16cid:durableId="871109710">
    <w:abstractNumId w:val="1"/>
  </w:num>
  <w:num w:numId="7" w16cid:durableId="774323683">
    <w:abstractNumId w:val="4"/>
  </w:num>
  <w:num w:numId="8" w16cid:durableId="848985224">
    <w:abstractNumId w:val="8"/>
  </w:num>
  <w:num w:numId="9" w16cid:durableId="105854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E"/>
    <w:rsid w:val="002258E4"/>
    <w:rsid w:val="00497DF2"/>
    <w:rsid w:val="00B716EE"/>
    <w:rsid w:val="00D65B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90C4"/>
  <w15:chartTrackingRefBased/>
  <w15:docId w15:val="{83F31758-D1EA-4C95-B3BE-F4255888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6EE"/>
    <w:rPr>
      <w:rFonts w:eastAsiaTheme="majorEastAsia" w:cstheme="majorBidi"/>
      <w:color w:val="272727" w:themeColor="text1" w:themeTint="D8"/>
    </w:rPr>
  </w:style>
  <w:style w:type="paragraph" w:styleId="Title">
    <w:name w:val="Title"/>
    <w:basedOn w:val="Normal"/>
    <w:next w:val="Normal"/>
    <w:link w:val="TitleChar"/>
    <w:uiPriority w:val="10"/>
    <w:qFormat/>
    <w:rsid w:val="00B71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6EE"/>
    <w:pPr>
      <w:spacing w:before="160"/>
      <w:jc w:val="center"/>
    </w:pPr>
    <w:rPr>
      <w:i/>
      <w:iCs/>
      <w:color w:val="404040" w:themeColor="text1" w:themeTint="BF"/>
    </w:rPr>
  </w:style>
  <w:style w:type="character" w:customStyle="1" w:styleId="QuoteChar">
    <w:name w:val="Quote Char"/>
    <w:basedOn w:val="DefaultParagraphFont"/>
    <w:link w:val="Quote"/>
    <w:uiPriority w:val="29"/>
    <w:rsid w:val="00B716EE"/>
    <w:rPr>
      <w:i/>
      <w:iCs/>
      <w:color w:val="404040" w:themeColor="text1" w:themeTint="BF"/>
    </w:rPr>
  </w:style>
  <w:style w:type="paragraph" w:styleId="ListParagraph">
    <w:name w:val="List Paragraph"/>
    <w:basedOn w:val="Normal"/>
    <w:uiPriority w:val="34"/>
    <w:qFormat/>
    <w:rsid w:val="00B716EE"/>
    <w:pPr>
      <w:ind w:left="720"/>
      <w:contextualSpacing/>
    </w:pPr>
  </w:style>
  <w:style w:type="character" w:styleId="IntenseEmphasis">
    <w:name w:val="Intense Emphasis"/>
    <w:basedOn w:val="DefaultParagraphFont"/>
    <w:uiPriority w:val="21"/>
    <w:qFormat/>
    <w:rsid w:val="00B716EE"/>
    <w:rPr>
      <w:i/>
      <w:iCs/>
      <w:color w:val="0F4761" w:themeColor="accent1" w:themeShade="BF"/>
    </w:rPr>
  </w:style>
  <w:style w:type="paragraph" w:styleId="IntenseQuote">
    <w:name w:val="Intense Quote"/>
    <w:basedOn w:val="Normal"/>
    <w:next w:val="Normal"/>
    <w:link w:val="IntenseQuoteChar"/>
    <w:uiPriority w:val="30"/>
    <w:qFormat/>
    <w:rsid w:val="00B71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6EE"/>
    <w:rPr>
      <w:i/>
      <w:iCs/>
      <w:color w:val="0F4761" w:themeColor="accent1" w:themeShade="BF"/>
    </w:rPr>
  </w:style>
  <w:style w:type="character" w:styleId="IntenseReference">
    <w:name w:val="Intense Reference"/>
    <w:basedOn w:val="DefaultParagraphFont"/>
    <w:uiPriority w:val="32"/>
    <w:qFormat/>
    <w:rsid w:val="00B71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2173</Words>
  <Characters>12389</Characters>
  <Application>Microsoft Office Word</Application>
  <DocSecurity>0</DocSecurity>
  <Lines>103</Lines>
  <Paragraphs>29</Paragraphs>
  <ScaleCrop>false</ScaleCrop>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Thompson</dc:creator>
  <cp:keywords/>
  <dc:description/>
  <cp:lastModifiedBy>Adam Thompson</cp:lastModifiedBy>
  <cp:revision>1</cp:revision>
  <dcterms:created xsi:type="dcterms:W3CDTF">2026-05-31T23:18:00Z</dcterms:created>
  <dcterms:modified xsi:type="dcterms:W3CDTF">2026-05-31T23:19:00Z</dcterms:modified>
</cp:coreProperties>
</file>